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8E" w:rsidRDefault="00A90B8E" w:rsidP="00BE3DFC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6292" w:rsidRPr="00523C91" w:rsidRDefault="00D313B4" w:rsidP="00BE3DFC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C91">
        <w:rPr>
          <w:rFonts w:ascii="Times New Roman" w:hAnsi="Times New Roman" w:cs="Times New Roman"/>
          <w:b/>
          <w:sz w:val="28"/>
          <w:szCs w:val="28"/>
        </w:rPr>
        <w:t>Расписание кружков и спортивных секций</w:t>
      </w:r>
      <w:r w:rsidRPr="00523C91">
        <w:rPr>
          <w:rFonts w:ascii="Times New Roman" w:hAnsi="Times New Roman" w:cs="Times New Roman"/>
          <w:b/>
          <w:sz w:val="28"/>
          <w:szCs w:val="28"/>
        </w:rPr>
        <w:br/>
        <w:t xml:space="preserve"> на 202</w:t>
      </w:r>
      <w:r w:rsidR="00F0574F">
        <w:rPr>
          <w:rFonts w:ascii="Times New Roman" w:hAnsi="Times New Roman" w:cs="Times New Roman"/>
          <w:b/>
          <w:sz w:val="28"/>
          <w:szCs w:val="28"/>
        </w:rPr>
        <w:t>5</w:t>
      </w:r>
      <w:r w:rsidRPr="00523C91">
        <w:rPr>
          <w:rFonts w:ascii="Times New Roman" w:hAnsi="Times New Roman" w:cs="Times New Roman"/>
          <w:b/>
          <w:sz w:val="28"/>
          <w:szCs w:val="28"/>
        </w:rPr>
        <w:t>-202</w:t>
      </w:r>
      <w:r w:rsidR="00F0574F">
        <w:rPr>
          <w:rFonts w:ascii="Times New Roman" w:hAnsi="Times New Roman" w:cs="Times New Roman"/>
          <w:b/>
          <w:sz w:val="28"/>
          <w:szCs w:val="28"/>
        </w:rPr>
        <w:t>6</w:t>
      </w:r>
      <w:r w:rsidRPr="00523C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  <w:gridCol w:w="2337"/>
        <w:gridCol w:w="2337"/>
      </w:tblGrid>
      <w:tr w:rsidR="00BE3DFC" w:rsidTr="00A21DB4">
        <w:tc>
          <w:tcPr>
            <w:tcW w:w="2336" w:type="dxa"/>
          </w:tcPr>
          <w:p w:rsidR="00BE3DFC" w:rsidRPr="001F1760" w:rsidRDefault="00BE3DFC" w:rsidP="00D313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6" w:type="dxa"/>
          </w:tcPr>
          <w:p w:rsidR="00BE3DFC" w:rsidRPr="00BE3DFC" w:rsidRDefault="00BE3DFC" w:rsidP="00B85F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336" w:type="dxa"/>
          </w:tcPr>
          <w:p w:rsidR="00BE3DFC" w:rsidRPr="00BE3DFC" w:rsidRDefault="00BE3DFC" w:rsidP="00B85F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3DFC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337" w:type="dxa"/>
          </w:tcPr>
          <w:p w:rsidR="00BE3DFC" w:rsidRPr="00BE3DFC" w:rsidRDefault="00BE3DFC" w:rsidP="00B85F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3DFC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337" w:type="dxa"/>
          </w:tcPr>
          <w:p w:rsidR="00BE3DFC" w:rsidRPr="00BE3DFC" w:rsidRDefault="00BE3DFC" w:rsidP="00B85F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3DFC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337" w:type="dxa"/>
          </w:tcPr>
          <w:p w:rsidR="00BE3DFC" w:rsidRPr="00BE3DFC" w:rsidRDefault="00BE3DFC" w:rsidP="00B85F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3DFC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BE3DFC" w:rsidTr="00A21DB4">
        <w:trPr>
          <w:trHeight w:val="195"/>
        </w:trPr>
        <w:tc>
          <w:tcPr>
            <w:tcW w:w="2336" w:type="dxa"/>
            <w:vMerge w:val="restart"/>
          </w:tcPr>
          <w:p w:rsidR="00BE3DFC" w:rsidRPr="00F13B69" w:rsidRDefault="00BE3DFC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69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r w:rsidRPr="00F13B69">
              <w:rPr>
                <w:rFonts w:ascii="Times New Roman" w:hAnsi="Times New Roman" w:cs="Times New Roman"/>
                <w:sz w:val="24"/>
                <w:szCs w:val="24"/>
              </w:rPr>
              <w:br/>
              <w:t>«Созвездие»</w:t>
            </w:r>
          </w:p>
        </w:tc>
        <w:tc>
          <w:tcPr>
            <w:tcW w:w="2336" w:type="dxa"/>
            <w:vMerge w:val="restart"/>
          </w:tcPr>
          <w:p w:rsidR="00BE3DFC" w:rsidRPr="00BE3DFC" w:rsidRDefault="00BE3DFC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C494A">
              <w:rPr>
                <w:rFonts w:ascii="Times New Roman" w:hAnsi="Times New Roman" w:cs="Times New Roman"/>
                <w:sz w:val="24"/>
                <w:szCs w:val="32"/>
              </w:rPr>
              <w:t>13:30-14:30</w:t>
            </w:r>
            <w:r w:rsidRPr="008C494A">
              <w:rPr>
                <w:rFonts w:ascii="Times New Roman" w:hAnsi="Times New Roman" w:cs="Times New Roman"/>
                <w:sz w:val="24"/>
                <w:szCs w:val="32"/>
              </w:rPr>
              <w:br/>
              <w:t>(2 классы)</w:t>
            </w:r>
          </w:p>
        </w:tc>
        <w:tc>
          <w:tcPr>
            <w:tcW w:w="2337" w:type="dxa"/>
            <w:vMerge w:val="restart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C494A">
              <w:rPr>
                <w:rFonts w:ascii="Times New Roman" w:hAnsi="Times New Roman" w:cs="Times New Roman"/>
                <w:sz w:val="24"/>
                <w:szCs w:val="32"/>
              </w:rPr>
              <w:t>13:30-14:30</w:t>
            </w:r>
            <w:r w:rsidRPr="008C494A">
              <w:rPr>
                <w:rFonts w:ascii="Times New Roman" w:hAnsi="Times New Roman" w:cs="Times New Roman"/>
                <w:sz w:val="24"/>
                <w:szCs w:val="32"/>
              </w:rPr>
              <w:br/>
              <w:t>(2 классы)</w:t>
            </w:r>
          </w:p>
        </w:tc>
        <w:tc>
          <w:tcPr>
            <w:tcW w:w="2337" w:type="dxa"/>
            <w:vMerge w:val="restart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BE3DFC" w:rsidTr="00A21DB4">
        <w:trPr>
          <w:trHeight w:val="195"/>
        </w:trPr>
        <w:tc>
          <w:tcPr>
            <w:tcW w:w="2336" w:type="dxa"/>
            <w:vMerge/>
          </w:tcPr>
          <w:p w:rsidR="00BE3DFC" w:rsidRPr="00F13B69" w:rsidRDefault="00BE3DFC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BE3DFC" w:rsidRPr="00BE3DFC" w:rsidRDefault="00BE3DFC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C494A">
              <w:rPr>
                <w:rFonts w:ascii="Times New Roman" w:hAnsi="Times New Roman" w:cs="Times New Roman"/>
                <w:sz w:val="24"/>
                <w:szCs w:val="32"/>
              </w:rPr>
              <w:t>14:30-15:30</w:t>
            </w:r>
            <w:r w:rsidRPr="008C494A">
              <w:rPr>
                <w:rFonts w:ascii="Times New Roman" w:hAnsi="Times New Roman" w:cs="Times New Roman"/>
                <w:sz w:val="24"/>
                <w:szCs w:val="32"/>
              </w:rPr>
              <w:br/>
              <w:t>(3-4 классы)</w:t>
            </w:r>
          </w:p>
        </w:tc>
        <w:tc>
          <w:tcPr>
            <w:tcW w:w="2337" w:type="dxa"/>
            <w:vMerge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C494A">
              <w:rPr>
                <w:rFonts w:ascii="Times New Roman" w:hAnsi="Times New Roman" w:cs="Times New Roman"/>
                <w:sz w:val="24"/>
                <w:szCs w:val="32"/>
              </w:rPr>
              <w:t>14:30-15:30</w:t>
            </w:r>
            <w:r w:rsidRPr="008C494A">
              <w:rPr>
                <w:rFonts w:ascii="Times New Roman" w:hAnsi="Times New Roman" w:cs="Times New Roman"/>
                <w:sz w:val="24"/>
                <w:szCs w:val="32"/>
              </w:rPr>
              <w:br/>
              <w:t>(3-4 классы)</w:t>
            </w:r>
          </w:p>
        </w:tc>
        <w:tc>
          <w:tcPr>
            <w:tcW w:w="2337" w:type="dxa"/>
            <w:vMerge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BE3DFC" w:rsidTr="00A21DB4">
        <w:trPr>
          <w:trHeight w:val="195"/>
        </w:trPr>
        <w:tc>
          <w:tcPr>
            <w:tcW w:w="2336" w:type="dxa"/>
            <w:vMerge/>
          </w:tcPr>
          <w:p w:rsidR="00BE3DFC" w:rsidRPr="00F13B69" w:rsidRDefault="00BE3DFC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BE3DFC" w:rsidRPr="00BE3DFC" w:rsidRDefault="00BE3DFC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C494A">
              <w:rPr>
                <w:rFonts w:ascii="Times New Roman" w:hAnsi="Times New Roman" w:cs="Times New Roman"/>
                <w:sz w:val="24"/>
                <w:szCs w:val="32"/>
              </w:rPr>
              <w:t>15:30-16:30</w:t>
            </w:r>
            <w:r w:rsidRPr="008C494A">
              <w:rPr>
                <w:rFonts w:ascii="Times New Roman" w:hAnsi="Times New Roman" w:cs="Times New Roman"/>
                <w:sz w:val="24"/>
                <w:szCs w:val="32"/>
              </w:rPr>
              <w:br/>
              <w:t>(5-6 классы)</w:t>
            </w:r>
          </w:p>
        </w:tc>
        <w:tc>
          <w:tcPr>
            <w:tcW w:w="2337" w:type="dxa"/>
            <w:vMerge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C494A">
              <w:rPr>
                <w:rFonts w:ascii="Times New Roman" w:hAnsi="Times New Roman" w:cs="Times New Roman"/>
                <w:sz w:val="24"/>
                <w:szCs w:val="32"/>
              </w:rPr>
              <w:t>15:30-16:30</w:t>
            </w:r>
            <w:r w:rsidRPr="008C494A">
              <w:rPr>
                <w:rFonts w:ascii="Times New Roman" w:hAnsi="Times New Roman" w:cs="Times New Roman"/>
                <w:sz w:val="24"/>
                <w:szCs w:val="32"/>
              </w:rPr>
              <w:br/>
              <w:t>(5-6 классы)</w:t>
            </w:r>
          </w:p>
        </w:tc>
        <w:tc>
          <w:tcPr>
            <w:tcW w:w="2337" w:type="dxa"/>
            <w:vMerge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1F1760" w:rsidTr="001F1760">
        <w:trPr>
          <w:trHeight w:val="293"/>
        </w:trPr>
        <w:tc>
          <w:tcPr>
            <w:tcW w:w="2336" w:type="dxa"/>
            <w:vMerge w:val="restart"/>
          </w:tcPr>
          <w:p w:rsidR="001F1760" w:rsidRPr="00F13B69" w:rsidRDefault="001F1760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69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B69">
              <w:rPr>
                <w:rFonts w:ascii="Times New Roman" w:hAnsi="Times New Roman" w:cs="Times New Roman"/>
                <w:sz w:val="24"/>
                <w:szCs w:val="24"/>
              </w:rPr>
              <w:t>«Свет сцены»</w:t>
            </w:r>
          </w:p>
        </w:tc>
        <w:tc>
          <w:tcPr>
            <w:tcW w:w="2336" w:type="dxa"/>
            <w:vMerge w:val="restart"/>
          </w:tcPr>
          <w:p w:rsidR="001F1760" w:rsidRPr="00F13B69" w:rsidRDefault="001F1760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</w:tcPr>
          <w:p w:rsidR="001F1760" w:rsidRPr="008C494A" w:rsidRDefault="001F1760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  <w:vMerge w:val="restart"/>
          </w:tcPr>
          <w:p w:rsidR="001F1760" w:rsidRPr="008C494A" w:rsidRDefault="001F1760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</w:tcPr>
          <w:p w:rsidR="001F1760" w:rsidRPr="008C494A" w:rsidRDefault="008B35DB" w:rsidP="00F0574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F0574F">
              <w:rPr>
                <w:rFonts w:ascii="Times New Roman" w:hAnsi="Times New Roman" w:cs="Times New Roman"/>
                <w:sz w:val="24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:</w:t>
            </w:r>
            <w:r w:rsidR="00F0574F">
              <w:rPr>
                <w:rFonts w:ascii="Times New Roman" w:hAnsi="Times New Roman" w:cs="Times New Roman"/>
                <w:sz w:val="24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0-1</w:t>
            </w:r>
            <w:r w:rsidR="00F0574F"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:45</w:t>
            </w:r>
            <w:r w:rsidR="001F1760" w:rsidRPr="008C494A">
              <w:rPr>
                <w:rFonts w:ascii="Times New Roman" w:hAnsi="Times New Roman" w:cs="Times New Roman"/>
                <w:sz w:val="24"/>
                <w:szCs w:val="32"/>
              </w:rPr>
              <w:br/>
              <w:t>(3-4 классы)</w:t>
            </w:r>
          </w:p>
        </w:tc>
        <w:tc>
          <w:tcPr>
            <w:tcW w:w="2337" w:type="dxa"/>
            <w:vMerge w:val="restart"/>
          </w:tcPr>
          <w:p w:rsidR="001F1760" w:rsidRPr="008C494A" w:rsidRDefault="001F1760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1F1760" w:rsidTr="00A21DB4">
        <w:trPr>
          <w:trHeight w:val="292"/>
        </w:trPr>
        <w:tc>
          <w:tcPr>
            <w:tcW w:w="2336" w:type="dxa"/>
            <w:vMerge/>
          </w:tcPr>
          <w:p w:rsidR="001F1760" w:rsidRPr="00F13B69" w:rsidRDefault="001F1760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1F1760" w:rsidRPr="00F13B69" w:rsidRDefault="001F1760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1F1760" w:rsidRPr="008C494A" w:rsidRDefault="001F1760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  <w:vMerge/>
          </w:tcPr>
          <w:p w:rsidR="001F1760" w:rsidRPr="008C494A" w:rsidRDefault="001F1760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</w:tcPr>
          <w:p w:rsidR="001F1760" w:rsidRPr="008C494A" w:rsidRDefault="008B35DB" w:rsidP="00F0574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14:</w:t>
            </w:r>
            <w:r w:rsidR="00F0574F">
              <w:rPr>
                <w:rFonts w:ascii="Times New Roman" w:hAnsi="Times New Roman" w:cs="Times New Roman"/>
                <w:sz w:val="24"/>
                <w:szCs w:val="32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-15:</w:t>
            </w:r>
            <w:r w:rsidR="00F0574F">
              <w:rPr>
                <w:rFonts w:ascii="Times New Roman" w:hAnsi="Times New Roman" w:cs="Times New Roman"/>
                <w:sz w:val="24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  <w:r w:rsidR="001F1760" w:rsidRPr="008C494A">
              <w:rPr>
                <w:rFonts w:ascii="Times New Roman" w:hAnsi="Times New Roman" w:cs="Times New Roman"/>
                <w:sz w:val="24"/>
                <w:szCs w:val="32"/>
              </w:rPr>
              <w:br/>
              <w:t>(5-8 классы)</w:t>
            </w:r>
          </w:p>
        </w:tc>
        <w:tc>
          <w:tcPr>
            <w:tcW w:w="2337" w:type="dxa"/>
            <w:vMerge/>
          </w:tcPr>
          <w:p w:rsidR="001F1760" w:rsidRPr="008C494A" w:rsidRDefault="001F1760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BE3DFC" w:rsidTr="00A21DB4">
        <w:tc>
          <w:tcPr>
            <w:tcW w:w="2336" w:type="dxa"/>
            <w:vAlign w:val="center"/>
          </w:tcPr>
          <w:p w:rsidR="00BE3DFC" w:rsidRPr="00231CBA" w:rsidRDefault="00BE3DFC" w:rsidP="00B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2336" w:type="dxa"/>
          </w:tcPr>
          <w:p w:rsidR="00BE3DFC" w:rsidRPr="00F13B69" w:rsidRDefault="00BE3DFC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337" w:type="dxa"/>
          </w:tcPr>
          <w:p w:rsidR="00BE3DFC" w:rsidRPr="008C494A" w:rsidRDefault="005975CB" w:rsidP="005975C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C494A">
              <w:rPr>
                <w:rFonts w:ascii="Times New Roman" w:hAnsi="Times New Roman" w:cs="Times New Roman"/>
                <w:sz w:val="24"/>
                <w:szCs w:val="32"/>
              </w:rPr>
              <w:t>14:30-16:00</w:t>
            </w:r>
            <w:r w:rsidRPr="008C494A">
              <w:rPr>
                <w:rFonts w:ascii="Times New Roman" w:hAnsi="Times New Roman" w:cs="Times New Roman"/>
                <w:sz w:val="24"/>
                <w:szCs w:val="32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  <w:r w:rsidRPr="008C494A"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  <w:r w:rsidRPr="008C494A">
              <w:rPr>
                <w:rFonts w:ascii="Times New Roman" w:hAnsi="Times New Roman" w:cs="Times New Roman"/>
                <w:sz w:val="24"/>
                <w:szCs w:val="32"/>
              </w:rPr>
              <w:t xml:space="preserve"> классы)</w:t>
            </w: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BE3DFC" w:rsidTr="00A21DB4">
        <w:tc>
          <w:tcPr>
            <w:tcW w:w="2336" w:type="dxa"/>
            <w:vAlign w:val="center"/>
          </w:tcPr>
          <w:p w:rsidR="00BE3DFC" w:rsidRPr="00B85F1C" w:rsidRDefault="00F0574F" w:rsidP="00B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</w:p>
        </w:tc>
        <w:tc>
          <w:tcPr>
            <w:tcW w:w="2336" w:type="dxa"/>
          </w:tcPr>
          <w:p w:rsidR="00BE3DFC" w:rsidRPr="00B85F1C" w:rsidRDefault="00AD0AD6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336" w:type="dxa"/>
          </w:tcPr>
          <w:p w:rsidR="00BE3DFC" w:rsidRPr="00B85F1C" w:rsidRDefault="00AD0AD6" w:rsidP="00AD0AD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15.00-17.00</w:t>
            </w: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  <w:highlight w:val="yellow"/>
              </w:rPr>
            </w:pP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  <w:highlight w:val="yellow"/>
              </w:rPr>
            </w:pP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  <w:highlight w:val="yellow"/>
              </w:rPr>
            </w:pPr>
          </w:p>
        </w:tc>
      </w:tr>
      <w:tr w:rsidR="00BE3DFC" w:rsidTr="00A21DB4">
        <w:tc>
          <w:tcPr>
            <w:tcW w:w="2336" w:type="dxa"/>
          </w:tcPr>
          <w:p w:rsidR="00BE3DFC" w:rsidRPr="001F1760" w:rsidRDefault="00BE3DFC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Юный психолог</w:t>
            </w:r>
          </w:p>
        </w:tc>
        <w:tc>
          <w:tcPr>
            <w:tcW w:w="2336" w:type="dxa"/>
            <w:vAlign w:val="center"/>
          </w:tcPr>
          <w:p w:rsidR="00BE3DFC" w:rsidRPr="001F1760" w:rsidRDefault="00BE3DFC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  <w:highlight w:val="yellow"/>
              </w:rPr>
            </w:pPr>
          </w:p>
        </w:tc>
        <w:tc>
          <w:tcPr>
            <w:tcW w:w="2337" w:type="dxa"/>
          </w:tcPr>
          <w:p w:rsidR="00BE3DFC" w:rsidRPr="00F0574F" w:rsidRDefault="00AD0AD6" w:rsidP="00F0574F">
            <w:pPr>
              <w:jc w:val="center"/>
              <w:rPr>
                <w:rFonts w:ascii="Times New Roman" w:hAnsi="Times New Roman" w:cs="Times New Roman"/>
                <w:sz w:val="24"/>
                <w:szCs w:val="32"/>
                <w:highlight w:val="yellow"/>
              </w:rPr>
            </w:pPr>
            <w:r w:rsidRPr="00F93107">
              <w:rPr>
                <w:rFonts w:ascii="Times New Roman" w:hAnsi="Times New Roman" w:cs="Times New Roman"/>
                <w:sz w:val="24"/>
                <w:szCs w:val="32"/>
              </w:rPr>
              <w:t>14.40-16.40</w:t>
            </w: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  <w:highlight w:val="yellow"/>
              </w:rPr>
            </w:pP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sz w:val="24"/>
                <w:szCs w:val="32"/>
                <w:highlight w:val="yellow"/>
              </w:rPr>
            </w:pPr>
          </w:p>
        </w:tc>
      </w:tr>
      <w:tr w:rsidR="00BE3DFC" w:rsidTr="00A21DB4">
        <w:tc>
          <w:tcPr>
            <w:tcW w:w="2336" w:type="dxa"/>
          </w:tcPr>
          <w:p w:rsidR="00BE3DFC" w:rsidRPr="00F13B69" w:rsidRDefault="00BE3DFC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1C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редакция </w:t>
            </w:r>
            <w:r w:rsidRPr="00B85F1C">
              <w:rPr>
                <w:rFonts w:ascii="Times New Roman" w:hAnsi="Times New Roman" w:cs="Times New Roman"/>
                <w:sz w:val="24"/>
                <w:szCs w:val="24"/>
              </w:rPr>
              <w:br/>
              <w:t>«Планета 27»</w:t>
            </w:r>
          </w:p>
        </w:tc>
        <w:tc>
          <w:tcPr>
            <w:tcW w:w="2336" w:type="dxa"/>
            <w:vAlign w:val="center"/>
          </w:tcPr>
          <w:p w:rsidR="00BE3DFC" w:rsidRPr="00F13B69" w:rsidRDefault="00BE3DFC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</w:tcPr>
          <w:p w:rsidR="00BE3DFC" w:rsidRDefault="008B35DB" w:rsidP="00F0574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F0574F">
              <w:rPr>
                <w:rFonts w:ascii="Times New Roman" w:hAnsi="Times New Roman" w:cs="Times New Roman"/>
                <w:sz w:val="24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.30-1</w:t>
            </w:r>
            <w:r w:rsidR="00F0574F">
              <w:rPr>
                <w:rFonts w:ascii="Times New Roman" w:hAnsi="Times New Roman" w:cs="Times New Roman"/>
                <w:sz w:val="24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r w:rsidR="00F0574F">
              <w:rPr>
                <w:rFonts w:ascii="Times New Roman" w:hAnsi="Times New Roman" w:cs="Times New Roman"/>
                <w:sz w:val="24"/>
                <w:szCs w:val="32"/>
              </w:rPr>
              <w:t>30</w:t>
            </w:r>
            <w:r w:rsidR="00B85F1C" w:rsidRPr="00B85F1C">
              <w:rPr>
                <w:rFonts w:ascii="Times New Roman" w:hAnsi="Times New Roman" w:cs="Times New Roman"/>
                <w:sz w:val="24"/>
                <w:szCs w:val="32"/>
              </w:rPr>
              <w:br/>
              <w:t>(4-8 классы)</w:t>
            </w:r>
          </w:p>
          <w:p w:rsidR="00F0574F" w:rsidRPr="00B85F1C" w:rsidRDefault="00F0574F" w:rsidP="00F0574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 30-15 30</w:t>
            </w: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A73143" w:rsidTr="00A73143">
        <w:trPr>
          <w:trHeight w:val="293"/>
        </w:trPr>
        <w:tc>
          <w:tcPr>
            <w:tcW w:w="2336" w:type="dxa"/>
            <w:vMerge w:val="restart"/>
          </w:tcPr>
          <w:p w:rsidR="00A73143" w:rsidRPr="00F13B69" w:rsidRDefault="00A73143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будущих лидеров</w:t>
            </w:r>
          </w:p>
        </w:tc>
        <w:tc>
          <w:tcPr>
            <w:tcW w:w="2336" w:type="dxa"/>
            <w:vMerge w:val="restart"/>
            <w:vAlign w:val="center"/>
          </w:tcPr>
          <w:p w:rsidR="00A73143" w:rsidRPr="00F13B69" w:rsidRDefault="00A73143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</w:tcPr>
          <w:p w:rsidR="00A73143" w:rsidRPr="00F0574F" w:rsidRDefault="00904EDB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13.40-15.</w:t>
            </w:r>
            <w:r w:rsidR="00F0574F" w:rsidRPr="00F057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7" w:type="dxa"/>
          </w:tcPr>
          <w:p w:rsidR="00A73143" w:rsidRPr="008C494A" w:rsidRDefault="00A73143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A73143" w:rsidRPr="008C494A" w:rsidRDefault="00A73143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A73143" w:rsidRPr="008C494A" w:rsidRDefault="00A73143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143" w:rsidTr="00A21DB4">
        <w:trPr>
          <w:trHeight w:val="292"/>
        </w:trPr>
        <w:tc>
          <w:tcPr>
            <w:tcW w:w="2336" w:type="dxa"/>
            <w:vMerge/>
          </w:tcPr>
          <w:p w:rsidR="00A73143" w:rsidRDefault="00A73143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vAlign w:val="center"/>
          </w:tcPr>
          <w:p w:rsidR="00A73143" w:rsidRPr="00F13B69" w:rsidRDefault="00A73143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A73143" w:rsidRPr="008C494A" w:rsidRDefault="00A73143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A73143" w:rsidRPr="008C494A" w:rsidRDefault="00A73143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A73143" w:rsidRPr="008C494A" w:rsidRDefault="00A73143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A73143" w:rsidRPr="008C494A" w:rsidRDefault="00A73143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DFC" w:rsidTr="00A21DB4">
        <w:tc>
          <w:tcPr>
            <w:tcW w:w="2336" w:type="dxa"/>
          </w:tcPr>
          <w:p w:rsidR="00BE3DFC" w:rsidRPr="00F13B69" w:rsidRDefault="00BE3DFC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6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336" w:type="dxa"/>
          </w:tcPr>
          <w:p w:rsidR="00BE3DFC" w:rsidRPr="00F13B69" w:rsidRDefault="00BE3DFC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3DFC" w:rsidRPr="008C494A" w:rsidRDefault="008C494A" w:rsidP="00AD0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0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0-16:</w:t>
            </w:r>
            <w:r w:rsidR="00AD0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br/>
              <w:t>(6-11 классы)</w:t>
            </w: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E3DFC" w:rsidRPr="008C494A" w:rsidRDefault="008C494A" w:rsidP="00AD0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0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0-16:</w:t>
            </w:r>
            <w:r w:rsidR="00AD0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br/>
              <w:t>(6-11 классы)</w:t>
            </w: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DFC" w:rsidTr="00A21DB4">
        <w:tc>
          <w:tcPr>
            <w:tcW w:w="2336" w:type="dxa"/>
          </w:tcPr>
          <w:p w:rsidR="00BE3DFC" w:rsidRPr="00F13B69" w:rsidRDefault="00BE3DFC" w:rsidP="00BE3DF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6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336" w:type="dxa"/>
            <w:vAlign w:val="center"/>
          </w:tcPr>
          <w:p w:rsidR="00BE3DFC" w:rsidRPr="00F13B69" w:rsidRDefault="00BE3DFC" w:rsidP="00B85F1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3DFC" w:rsidRPr="008C494A" w:rsidRDefault="008643F2" w:rsidP="006C4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0-16:00</w:t>
            </w:r>
          </w:p>
        </w:tc>
        <w:tc>
          <w:tcPr>
            <w:tcW w:w="2337" w:type="dxa"/>
          </w:tcPr>
          <w:p w:rsidR="00BE3DFC" w:rsidRPr="008C494A" w:rsidRDefault="00BE3DFC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BE3DFC" w:rsidRPr="008C494A" w:rsidRDefault="008643F2" w:rsidP="006C4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0-16:00</w:t>
            </w:r>
          </w:p>
        </w:tc>
        <w:tc>
          <w:tcPr>
            <w:tcW w:w="2337" w:type="dxa"/>
          </w:tcPr>
          <w:p w:rsidR="00BE3DFC" w:rsidRPr="008C494A" w:rsidRDefault="006C4B25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Воск.15.00-17.00</w:t>
            </w:r>
          </w:p>
        </w:tc>
      </w:tr>
      <w:tr w:rsidR="008643F2" w:rsidTr="007C2EC4">
        <w:tc>
          <w:tcPr>
            <w:tcW w:w="2336" w:type="dxa"/>
          </w:tcPr>
          <w:p w:rsidR="008643F2" w:rsidRPr="00F13B69" w:rsidRDefault="008643F2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6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336" w:type="dxa"/>
            <w:vAlign w:val="center"/>
          </w:tcPr>
          <w:p w:rsidR="008643F2" w:rsidRDefault="008643F2" w:rsidP="006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0-16: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 xml:space="preserve"> 1гр. </w:t>
            </w:r>
          </w:p>
          <w:p w:rsidR="006C4B25" w:rsidRPr="00F13B69" w:rsidRDefault="006C4B25" w:rsidP="006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 2гр</w:t>
            </w:r>
          </w:p>
        </w:tc>
        <w:tc>
          <w:tcPr>
            <w:tcW w:w="2336" w:type="dxa"/>
          </w:tcPr>
          <w:p w:rsidR="008643F2" w:rsidRPr="008C494A" w:rsidRDefault="008643F2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8643F2" w:rsidRDefault="008643F2" w:rsidP="006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0-16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 xml:space="preserve"> 1гр.</w:t>
            </w:r>
          </w:p>
          <w:p w:rsidR="006C4B25" w:rsidRPr="008C494A" w:rsidRDefault="006C4B25" w:rsidP="006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 2гр.</w:t>
            </w:r>
          </w:p>
        </w:tc>
        <w:tc>
          <w:tcPr>
            <w:tcW w:w="2337" w:type="dxa"/>
          </w:tcPr>
          <w:p w:rsidR="008643F2" w:rsidRPr="008C494A" w:rsidRDefault="008643F2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8643F2" w:rsidRPr="008C494A" w:rsidRDefault="008643F2" w:rsidP="006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0-16:</w:t>
            </w:r>
            <w:r w:rsidR="006C4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43F2" w:rsidTr="00A21DB4">
        <w:tc>
          <w:tcPr>
            <w:tcW w:w="2336" w:type="dxa"/>
          </w:tcPr>
          <w:p w:rsidR="008643F2" w:rsidRPr="00B74A4E" w:rsidRDefault="00AD0AD6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2336" w:type="dxa"/>
          </w:tcPr>
          <w:p w:rsidR="008643F2" w:rsidRPr="00F13B69" w:rsidRDefault="00AD0AD6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2336" w:type="dxa"/>
          </w:tcPr>
          <w:p w:rsidR="008643F2" w:rsidRPr="00B74A4E" w:rsidRDefault="008643F2" w:rsidP="008643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8643F2" w:rsidRDefault="008643F2" w:rsidP="008643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7" w:type="dxa"/>
          </w:tcPr>
          <w:p w:rsidR="008643F2" w:rsidRDefault="008643F2" w:rsidP="008643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7" w:type="dxa"/>
          </w:tcPr>
          <w:p w:rsidR="008643F2" w:rsidRDefault="008643F2" w:rsidP="008643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643F2" w:rsidTr="00A21DB4">
        <w:tc>
          <w:tcPr>
            <w:tcW w:w="2336" w:type="dxa"/>
          </w:tcPr>
          <w:p w:rsidR="008643F2" w:rsidRPr="00B74A4E" w:rsidRDefault="008643F2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4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336" w:type="dxa"/>
          </w:tcPr>
          <w:p w:rsidR="008643F2" w:rsidRPr="00F13B69" w:rsidRDefault="008643F2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643F2" w:rsidRDefault="008643F2" w:rsidP="008643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7" w:type="dxa"/>
          </w:tcPr>
          <w:p w:rsidR="008643F2" w:rsidRDefault="008643F2" w:rsidP="008643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7" w:type="dxa"/>
          </w:tcPr>
          <w:p w:rsidR="008643F2" w:rsidRPr="008C494A" w:rsidRDefault="008643F2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3F2" w:rsidRPr="008C494A" w:rsidRDefault="008C494A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4A"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</w:tr>
      <w:tr w:rsidR="00AD0AD6" w:rsidTr="00A21DB4">
        <w:tc>
          <w:tcPr>
            <w:tcW w:w="2336" w:type="dxa"/>
          </w:tcPr>
          <w:p w:rsidR="00AD0AD6" w:rsidRPr="00B74A4E" w:rsidRDefault="00AD0AD6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патриот</w:t>
            </w:r>
          </w:p>
        </w:tc>
        <w:tc>
          <w:tcPr>
            <w:tcW w:w="2336" w:type="dxa"/>
          </w:tcPr>
          <w:p w:rsidR="00AD0AD6" w:rsidRPr="00F13B69" w:rsidRDefault="00AD0AD6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D0AD6" w:rsidRPr="00AD0AD6" w:rsidRDefault="00AD0AD6" w:rsidP="008643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0AD6">
              <w:rPr>
                <w:rFonts w:ascii="Times New Roman" w:hAnsi="Times New Roman" w:cs="Times New Roman"/>
                <w:sz w:val="32"/>
                <w:szCs w:val="32"/>
              </w:rPr>
              <w:t>14.00-16.00</w:t>
            </w:r>
          </w:p>
        </w:tc>
        <w:tc>
          <w:tcPr>
            <w:tcW w:w="2337" w:type="dxa"/>
          </w:tcPr>
          <w:p w:rsidR="00AD0AD6" w:rsidRDefault="00AD0AD6" w:rsidP="008643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7" w:type="dxa"/>
          </w:tcPr>
          <w:p w:rsidR="00AD0AD6" w:rsidRPr="008C494A" w:rsidRDefault="00AD0AD6" w:rsidP="00B8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AD0AD6" w:rsidRPr="008C494A" w:rsidRDefault="00AD0AD6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AD6" w:rsidTr="00A21DB4">
        <w:tc>
          <w:tcPr>
            <w:tcW w:w="2336" w:type="dxa"/>
          </w:tcPr>
          <w:p w:rsidR="00AD0AD6" w:rsidRDefault="00AD0AD6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«Пламя»</w:t>
            </w:r>
          </w:p>
        </w:tc>
        <w:tc>
          <w:tcPr>
            <w:tcW w:w="2336" w:type="dxa"/>
          </w:tcPr>
          <w:p w:rsidR="00AD0AD6" w:rsidRPr="00F13B69" w:rsidRDefault="00AD0AD6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D0AD6" w:rsidRPr="00AD0AD6" w:rsidRDefault="00AD0AD6" w:rsidP="008643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AD0AD6" w:rsidRDefault="00AD0AD6" w:rsidP="008643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7" w:type="dxa"/>
          </w:tcPr>
          <w:p w:rsidR="00AD0AD6" w:rsidRPr="00AD0AD6" w:rsidRDefault="00AD0AD6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D6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337" w:type="dxa"/>
          </w:tcPr>
          <w:p w:rsidR="00AD0AD6" w:rsidRPr="008C494A" w:rsidRDefault="00AD0AD6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AD6" w:rsidTr="00A21DB4">
        <w:tc>
          <w:tcPr>
            <w:tcW w:w="2336" w:type="dxa"/>
          </w:tcPr>
          <w:p w:rsidR="00AD0AD6" w:rsidRDefault="00AD0AD6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2336" w:type="dxa"/>
          </w:tcPr>
          <w:p w:rsidR="00AD0AD6" w:rsidRPr="00F13B69" w:rsidRDefault="006C4B25" w:rsidP="008643F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336" w:type="dxa"/>
          </w:tcPr>
          <w:p w:rsidR="00AD0AD6" w:rsidRPr="00AD0AD6" w:rsidRDefault="00AD0AD6" w:rsidP="008643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AD0AD6" w:rsidRDefault="00AD0AD6" w:rsidP="008643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7" w:type="dxa"/>
          </w:tcPr>
          <w:p w:rsidR="00AD0AD6" w:rsidRPr="00AD0AD6" w:rsidRDefault="00AD0AD6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D0AD6" w:rsidRPr="008C494A" w:rsidRDefault="00AD0AD6" w:rsidP="00B8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A4E" w:rsidRPr="00B74A4E" w:rsidRDefault="00B74A4E" w:rsidP="00B74A4E">
      <w:pPr>
        <w:jc w:val="center"/>
        <w:rPr>
          <w:rFonts w:ascii="Times New Roman" w:hAnsi="Times New Roman" w:cs="Times New Roman"/>
          <w:sz w:val="32"/>
          <w:szCs w:val="32"/>
        </w:rPr>
      </w:pPr>
      <w:r w:rsidRPr="00B74A4E">
        <w:rPr>
          <w:rFonts w:ascii="Times New Roman" w:hAnsi="Times New Roman" w:cs="Times New Roman"/>
          <w:sz w:val="32"/>
          <w:szCs w:val="32"/>
        </w:rPr>
        <w:t>Зам. директора                                 С.Б. Круглова</w:t>
      </w:r>
    </w:p>
    <w:sectPr w:rsidR="00B74A4E" w:rsidRPr="00B74A4E" w:rsidSect="00523C9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B4"/>
    <w:rsid w:val="000B6292"/>
    <w:rsid w:val="00161265"/>
    <w:rsid w:val="001F1760"/>
    <w:rsid w:val="00331949"/>
    <w:rsid w:val="004D0275"/>
    <w:rsid w:val="00523C91"/>
    <w:rsid w:val="005975CB"/>
    <w:rsid w:val="006C4B25"/>
    <w:rsid w:val="008643F2"/>
    <w:rsid w:val="008B35DB"/>
    <w:rsid w:val="008C494A"/>
    <w:rsid w:val="00904EDB"/>
    <w:rsid w:val="00A73143"/>
    <w:rsid w:val="00A90B8E"/>
    <w:rsid w:val="00AD0AD6"/>
    <w:rsid w:val="00B74A4E"/>
    <w:rsid w:val="00B85F1C"/>
    <w:rsid w:val="00BE3DFC"/>
    <w:rsid w:val="00D313B4"/>
    <w:rsid w:val="00F0574F"/>
    <w:rsid w:val="00F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31DB6-E08A-4EC6-89E6-F1750598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Черноморченко Наталья Сергеевна</dc:creator>
  <cp:keywords/>
  <dc:description/>
  <cp:lastModifiedBy>teacher</cp:lastModifiedBy>
  <cp:revision>2</cp:revision>
  <cp:lastPrinted>2024-10-08T07:44:00Z</cp:lastPrinted>
  <dcterms:created xsi:type="dcterms:W3CDTF">2025-09-24T07:31:00Z</dcterms:created>
  <dcterms:modified xsi:type="dcterms:W3CDTF">2025-09-24T07:31:00Z</dcterms:modified>
</cp:coreProperties>
</file>