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08" w:rsidRPr="00BF00C3" w:rsidRDefault="00EF6B04" w:rsidP="00BF00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BF00C3">
        <w:rPr>
          <w:rFonts w:ascii="Times New Roman" w:hAnsi="Times New Roman" w:cs="Times New Roman"/>
          <w:b/>
        </w:rPr>
        <w:t>План на неделю</w:t>
      </w:r>
    </w:p>
    <w:p w:rsidR="00EF6B04" w:rsidRPr="00BF00C3" w:rsidRDefault="00602CF9" w:rsidP="00BF00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С 1 по 5 июня  2026</w:t>
      </w:r>
      <w:r w:rsidR="00EF6B04" w:rsidRPr="00BF00C3">
        <w:rPr>
          <w:rFonts w:ascii="Times New Roman" w:hAnsi="Times New Roman" w:cs="Times New Roman"/>
          <w:b/>
        </w:rPr>
        <w:t xml:space="preserve"> г.</w:t>
      </w:r>
    </w:p>
    <w:p w:rsidR="00EF6B04" w:rsidRPr="00BF00C3" w:rsidRDefault="00602CF9" w:rsidP="00BF00C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Неделя:  «Здравствуй, лето. Неделя русского языка и культуры»</w:t>
      </w:r>
    </w:p>
    <w:p w:rsidR="00EF6B04" w:rsidRPr="00BF00C3" w:rsidRDefault="00EF6B04" w:rsidP="00BF00C3">
      <w:pPr>
        <w:spacing w:after="0" w:line="276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528"/>
        <w:gridCol w:w="2068"/>
        <w:gridCol w:w="2068"/>
      </w:tblGrid>
      <w:tr w:rsidR="00EF6B04" w:rsidRPr="00BF00C3" w:rsidTr="00BB084D">
        <w:tc>
          <w:tcPr>
            <w:tcW w:w="704" w:type="dxa"/>
          </w:tcPr>
          <w:p w:rsidR="00EF6B04" w:rsidRPr="00BF00C3" w:rsidRDefault="00EF6B04" w:rsidP="00BF00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69" w:type="dxa"/>
          </w:tcPr>
          <w:p w:rsidR="00EF6B04" w:rsidRPr="00BF00C3" w:rsidRDefault="00EF6B04" w:rsidP="00BF00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1528" w:type="dxa"/>
          </w:tcPr>
          <w:p w:rsidR="00695BF8" w:rsidRPr="00BF00C3" w:rsidRDefault="00EF6B04" w:rsidP="00BF00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 xml:space="preserve">Дата проведения </w:t>
            </w:r>
            <w:r w:rsidR="00695BF8" w:rsidRPr="00BF00C3">
              <w:rPr>
                <w:rFonts w:ascii="Times New Roman" w:hAnsi="Times New Roman" w:cs="Times New Roman"/>
                <w:b/>
              </w:rPr>
              <w:t xml:space="preserve">, время </w:t>
            </w:r>
          </w:p>
        </w:tc>
        <w:tc>
          <w:tcPr>
            <w:tcW w:w="2068" w:type="dxa"/>
          </w:tcPr>
          <w:p w:rsidR="00EF6B04" w:rsidRPr="00BF00C3" w:rsidRDefault="00EF6B04" w:rsidP="00BF00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 xml:space="preserve">Место </w:t>
            </w:r>
            <w:r w:rsidR="00695BF8" w:rsidRPr="00BF00C3">
              <w:rPr>
                <w:rFonts w:ascii="Times New Roman" w:hAnsi="Times New Roman" w:cs="Times New Roman"/>
                <w:b/>
              </w:rPr>
              <w:t xml:space="preserve">проведения </w:t>
            </w:r>
          </w:p>
        </w:tc>
        <w:tc>
          <w:tcPr>
            <w:tcW w:w="2068" w:type="dxa"/>
          </w:tcPr>
          <w:p w:rsidR="00EF6B04" w:rsidRPr="00BF00C3" w:rsidRDefault="00EF6B04" w:rsidP="00BF00C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F00C3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EF6B04" w:rsidRPr="00BF00C3" w:rsidTr="00560E35">
        <w:tc>
          <w:tcPr>
            <w:tcW w:w="704" w:type="dxa"/>
          </w:tcPr>
          <w:p w:rsidR="00EF6B04" w:rsidRPr="00560E35" w:rsidRDefault="00EF6B04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F6B04" w:rsidRPr="00BF00C3" w:rsidRDefault="00EF6B04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Здравствуй лето. </w:t>
            </w:r>
          </w:p>
          <w:p w:rsidR="00EF6B04" w:rsidRPr="00BF00C3" w:rsidRDefault="00EF6B04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 </w:t>
            </w:r>
            <w:r w:rsidR="00D37E23">
              <w:rPr>
                <w:rFonts w:ascii="Times New Roman" w:hAnsi="Times New Roman" w:cs="Times New Roman"/>
              </w:rPr>
              <w:t>«Инструктаж по технике безопасности и правилам поведения в пришкольном лагере»</w:t>
            </w:r>
          </w:p>
        </w:tc>
        <w:tc>
          <w:tcPr>
            <w:tcW w:w="1528" w:type="dxa"/>
          </w:tcPr>
          <w:p w:rsidR="00D37E23" w:rsidRPr="00BF00C3" w:rsidRDefault="00D37E23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02CF9">
              <w:rPr>
                <w:rFonts w:ascii="Times New Roman" w:hAnsi="Times New Roman" w:cs="Times New Roman"/>
              </w:rPr>
              <w:t xml:space="preserve">1 июня </w:t>
            </w:r>
          </w:p>
        </w:tc>
        <w:tc>
          <w:tcPr>
            <w:tcW w:w="2068" w:type="dxa"/>
          </w:tcPr>
          <w:p w:rsidR="00EF6B04" w:rsidRPr="00BF00C3" w:rsidRDefault="00D37E23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</w:tcPr>
          <w:p w:rsidR="00EF6B04" w:rsidRPr="00BF00C3" w:rsidRDefault="00EF6B04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EF6B04" w:rsidRPr="00BF00C3" w:rsidRDefault="00EF6B04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</w:tc>
      </w:tr>
      <w:tr w:rsidR="00EF6B04" w:rsidRPr="00BF00C3" w:rsidTr="00560E35">
        <w:tc>
          <w:tcPr>
            <w:tcW w:w="704" w:type="dxa"/>
          </w:tcPr>
          <w:p w:rsidR="00EF6B04" w:rsidRPr="00560E35" w:rsidRDefault="00EF6B04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EF6B04" w:rsidRPr="00BF00C3" w:rsidRDefault="00560E35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«Крылья единства: Навигаторы открытий»</w:t>
            </w:r>
          </w:p>
        </w:tc>
        <w:tc>
          <w:tcPr>
            <w:tcW w:w="1528" w:type="dxa"/>
          </w:tcPr>
          <w:p w:rsidR="00602CF9" w:rsidRDefault="00602CF9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июня </w:t>
            </w:r>
          </w:p>
          <w:p w:rsidR="000F175D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068" w:type="dxa"/>
          </w:tcPr>
          <w:p w:rsidR="00EF6B04" w:rsidRPr="00BF00C3" w:rsidRDefault="00560E35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</w:tcPr>
          <w:p w:rsidR="00196FB3" w:rsidRPr="00BF00C3" w:rsidRDefault="00196FB3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EF6B04" w:rsidRPr="00BF00C3" w:rsidRDefault="00196FB3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BB084D" w:rsidRPr="00BF00C3" w:rsidRDefault="00BB084D" w:rsidP="00BF00C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Алексеева Е.В. </w:t>
            </w: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Pr="002C33F0" w:rsidRDefault="00560E35" w:rsidP="0056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 детства»</w:t>
            </w:r>
          </w:p>
        </w:tc>
        <w:tc>
          <w:tcPr>
            <w:tcW w:w="1528" w:type="dxa"/>
          </w:tcPr>
          <w:p w:rsidR="00560E35" w:rsidRDefault="00560E35" w:rsidP="0056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068" w:type="dxa"/>
          </w:tcPr>
          <w:p w:rsidR="00560E35" w:rsidRPr="002C33F0" w:rsidRDefault="00560E35" w:rsidP="00560E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им. Маяковского </w:t>
            </w:r>
          </w:p>
        </w:tc>
        <w:tc>
          <w:tcPr>
            <w:tcW w:w="2068" w:type="dxa"/>
          </w:tcPr>
          <w:p w:rsidR="00560E35" w:rsidRPr="002C33F0" w:rsidRDefault="00560E35" w:rsidP="0056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F0">
              <w:rPr>
                <w:rFonts w:ascii="Times New Roman" w:hAnsi="Times New Roman" w:cs="Times New Roman"/>
                <w:sz w:val="24"/>
                <w:szCs w:val="24"/>
              </w:rPr>
              <w:t>Михеева О.Г.</w:t>
            </w:r>
          </w:p>
          <w:p w:rsidR="00560E35" w:rsidRPr="002C33F0" w:rsidRDefault="00560E35" w:rsidP="0056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3F0">
              <w:rPr>
                <w:rFonts w:ascii="Times New Roman" w:hAnsi="Times New Roman" w:cs="Times New Roman"/>
                <w:sz w:val="24"/>
                <w:szCs w:val="24"/>
              </w:rPr>
              <w:t>Иванова Н.С.</w:t>
            </w:r>
          </w:p>
          <w:p w:rsidR="00560E35" w:rsidRPr="002C33F0" w:rsidRDefault="00560E35" w:rsidP="00560E35">
            <w:pPr>
              <w:rPr>
                <w:rFonts w:ascii="Times New Roman" w:hAnsi="Times New Roman" w:cs="Times New Roman"/>
              </w:rPr>
            </w:pPr>
            <w:r w:rsidRPr="002C33F0">
              <w:rPr>
                <w:rFonts w:ascii="Times New Roman" w:hAnsi="Times New Roman" w:cs="Times New Roman"/>
                <w:sz w:val="24"/>
                <w:szCs w:val="24"/>
              </w:rPr>
              <w:t>Алексеева Е.В.</w:t>
            </w: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Кинопоказ ТЮЗ им. Сеспеля </w:t>
            </w:r>
          </w:p>
        </w:tc>
        <w:tc>
          <w:tcPr>
            <w:tcW w:w="1528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июня в 10.00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ТЮЗ им. Сеспеля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игры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«Играю я – играют друзья!» </w:t>
            </w:r>
          </w:p>
        </w:tc>
        <w:tc>
          <w:tcPr>
            <w:tcW w:w="152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июня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12.00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Стадион школы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Учителя физической культуры  </w:t>
            </w: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Подготовка к открытию лагеря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Караван дружбы: путешествие по культурному коду России</w:t>
            </w:r>
            <w:r w:rsidRPr="00BF00C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июня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Отряды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Конкурс рисунков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 сказкам Пушкина» </w:t>
            </w:r>
            <w:r w:rsidRPr="00BF00C3">
              <w:rPr>
                <w:rFonts w:ascii="Times New Roman" w:hAnsi="Times New Roman" w:cs="Times New Roman"/>
              </w:rPr>
              <w:t xml:space="preserve">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июня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Занятие по проекту социокультурные истоки  «Семейные традиции и культура русского народа» </w:t>
            </w:r>
          </w:p>
        </w:tc>
        <w:tc>
          <w:tcPr>
            <w:tcW w:w="1528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июня </w:t>
            </w:r>
          </w:p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 </w:t>
            </w:r>
          </w:p>
        </w:tc>
        <w:tc>
          <w:tcPr>
            <w:tcW w:w="2068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Открытие смены, интерактивное мероприятие </w:t>
            </w:r>
          </w:p>
        </w:tc>
        <w:tc>
          <w:tcPr>
            <w:tcW w:w="1528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июня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Михеева О.Г.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рисунков на асфальте «Любимые герои сказок А.С. Пушкина» </w:t>
            </w:r>
          </w:p>
        </w:tc>
        <w:tc>
          <w:tcPr>
            <w:tcW w:w="1528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июня </w:t>
            </w:r>
          </w:p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2068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Площадки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Алексеева Е.В. </w:t>
            </w: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спектакля в чувашском драматическом театре </w:t>
            </w:r>
          </w:p>
        </w:tc>
        <w:tc>
          <w:tcPr>
            <w:tcW w:w="1528" w:type="dxa"/>
          </w:tcPr>
          <w:p w:rsidR="00560E35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июня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Чувашский драматический театр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Михеева О.Г.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Алексеева Е.В.</w:t>
            </w:r>
          </w:p>
        </w:tc>
      </w:tr>
      <w:tr w:rsidR="00560E35" w:rsidRPr="00BF00C3" w:rsidTr="00560E35">
        <w:tc>
          <w:tcPr>
            <w:tcW w:w="704" w:type="dxa"/>
          </w:tcPr>
          <w:p w:rsidR="00560E35" w:rsidRPr="00560E35" w:rsidRDefault="00560E35" w:rsidP="00560E3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Линейка по итогу недели. Подведение результатов. </w:t>
            </w:r>
          </w:p>
        </w:tc>
        <w:tc>
          <w:tcPr>
            <w:tcW w:w="152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июня 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</w:t>
            </w:r>
            <w:r w:rsidRPr="00BF00C3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Актовый зал </w:t>
            </w:r>
          </w:p>
        </w:tc>
        <w:tc>
          <w:tcPr>
            <w:tcW w:w="2068" w:type="dxa"/>
          </w:tcPr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Михеева О.Г.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>Иванова Н.С.</w:t>
            </w:r>
          </w:p>
          <w:p w:rsidR="00560E35" w:rsidRPr="00BF00C3" w:rsidRDefault="00560E35" w:rsidP="00560E3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0C3">
              <w:rPr>
                <w:rFonts w:ascii="Times New Roman" w:hAnsi="Times New Roman" w:cs="Times New Roman"/>
              </w:rPr>
              <w:t xml:space="preserve">Алексеева Е.В. </w:t>
            </w:r>
          </w:p>
        </w:tc>
      </w:tr>
    </w:tbl>
    <w:p w:rsidR="00EF6B04" w:rsidRDefault="00EF6B04" w:rsidP="00BF00C3">
      <w:pPr>
        <w:spacing w:after="0" w:line="276" w:lineRule="auto"/>
        <w:rPr>
          <w:rFonts w:ascii="Times New Roman" w:hAnsi="Times New Roman" w:cs="Times New Roman"/>
        </w:rPr>
      </w:pPr>
    </w:p>
    <w:p w:rsidR="009052CF" w:rsidRDefault="009052CF" w:rsidP="00BF00C3">
      <w:pPr>
        <w:spacing w:after="0" w:line="276" w:lineRule="auto"/>
        <w:rPr>
          <w:rFonts w:ascii="Times New Roman" w:hAnsi="Times New Roman" w:cs="Times New Roman"/>
        </w:rPr>
      </w:pPr>
    </w:p>
    <w:p w:rsidR="009052CF" w:rsidRDefault="009052CF" w:rsidP="00BF00C3">
      <w:pPr>
        <w:spacing w:after="0" w:line="276" w:lineRule="auto"/>
        <w:rPr>
          <w:rFonts w:ascii="Times New Roman" w:hAnsi="Times New Roman" w:cs="Times New Roman"/>
        </w:rPr>
      </w:pPr>
    </w:p>
    <w:p w:rsidR="00301C07" w:rsidRDefault="00301C07" w:rsidP="00BF00C3">
      <w:pPr>
        <w:spacing w:after="0" w:line="276" w:lineRule="auto"/>
        <w:rPr>
          <w:rFonts w:ascii="Times New Roman" w:hAnsi="Times New Roman" w:cs="Times New Roman"/>
        </w:rPr>
      </w:pPr>
    </w:p>
    <w:p w:rsidR="00301C07" w:rsidRDefault="00301C07" w:rsidP="00BF00C3">
      <w:pPr>
        <w:spacing w:after="0" w:line="276" w:lineRule="auto"/>
        <w:rPr>
          <w:rFonts w:ascii="Times New Roman" w:hAnsi="Times New Roman" w:cs="Times New Roman"/>
        </w:rPr>
      </w:pPr>
    </w:p>
    <w:p w:rsidR="00301C07" w:rsidRDefault="00301C07" w:rsidP="00BF00C3">
      <w:pPr>
        <w:spacing w:after="0" w:line="276" w:lineRule="auto"/>
        <w:rPr>
          <w:rFonts w:ascii="Times New Roman" w:hAnsi="Times New Roman" w:cs="Times New Roman"/>
        </w:rPr>
      </w:pPr>
    </w:p>
    <w:p w:rsidR="009052CF" w:rsidRDefault="009052CF" w:rsidP="00BF00C3">
      <w:pPr>
        <w:spacing w:after="0" w:line="276" w:lineRule="auto"/>
        <w:rPr>
          <w:rFonts w:ascii="Times New Roman" w:hAnsi="Times New Roman" w:cs="Times New Roman"/>
        </w:rPr>
      </w:pPr>
    </w:p>
    <w:p w:rsidR="009052CF" w:rsidRDefault="009052CF" w:rsidP="00BF00C3">
      <w:pPr>
        <w:spacing w:after="0" w:line="276" w:lineRule="auto"/>
        <w:rPr>
          <w:rFonts w:ascii="Times New Roman" w:hAnsi="Times New Roman" w:cs="Times New Roman"/>
        </w:rPr>
      </w:pPr>
    </w:p>
    <w:p w:rsidR="009052CF" w:rsidRDefault="009052CF" w:rsidP="00BF00C3">
      <w:pPr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052CF" w:rsidSect="003270DF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06E8F"/>
    <w:multiLevelType w:val="hybridMultilevel"/>
    <w:tmpl w:val="544A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04"/>
    <w:rsid w:val="000007E3"/>
    <w:rsid w:val="00045D5A"/>
    <w:rsid w:val="000F175D"/>
    <w:rsid w:val="00164DA6"/>
    <w:rsid w:val="00196FB3"/>
    <w:rsid w:val="001B28FC"/>
    <w:rsid w:val="001F528D"/>
    <w:rsid w:val="002A3559"/>
    <w:rsid w:val="002B1054"/>
    <w:rsid w:val="00301C07"/>
    <w:rsid w:val="003270DF"/>
    <w:rsid w:val="0032719F"/>
    <w:rsid w:val="00352989"/>
    <w:rsid w:val="00482FBE"/>
    <w:rsid w:val="004A125D"/>
    <w:rsid w:val="004B788A"/>
    <w:rsid w:val="004F6D4F"/>
    <w:rsid w:val="00560E35"/>
    <w:rsid w:val="00594389"/>
    <w:rsid w:val="005E67A6"/>
    <w:rsid w:val="00602CF9"/>
    <w:rsid w:val="0064472C"/>
    <w:rsid w:val="00666161"/>
    <w:rsid w:val="00695BF8"/>
    <w:rsid w:val="006B74C4"/>
    <w:rsid w:val="00891808"/>
    <w:rsid w:val="009052CF"/>
    <w:rsid w:val="009811A9"/>
    <w:rsid w:val="009D05FE"/>
    <w:rsid w:val="00A13887"/>
    <w:rsid w:val="00A1784F"/>
    <w:rsid w:val="00A72B44"/>
    <w:rsid w:val="00AF3991"/>
    <w:rsid w:val="00BB084D"/>
    <w:rsid w:val="00BB2E0B"/>
    <w:rsid w:val="00BF00C3"/>
    <w:rsid w:val="00C230FD"/>
    <w:rsid w:val="00C63569"/>
    <w:rsid w:val="00C84679"/>
    <w:rsid w:val="00D37E23"/>
    <w:rsid w:val="00D4732E"/>
    <w:rsid w:val="00D4746D"/>
    <w:rsid w:val="00DE5E24"/>
    <w:rsid w:val="00E23A78"/>
    <w:rsid w:val="00E73D0E"/>
    <w:rsid w:val="00EF6B04"/>
    <w:rsid w:val="00F54FC1"/>
    <w:rsid w:val="00F85357"/>
    <w:rsid w:val="00F90979"/>
    <w:rsid w:val="00F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B737"/>
  <w15:chartTrackingRefBased/>
  <w15:docId w15:val="{E0AF17CD-926D-4052-8838-1D33D976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75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6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Ольга Геннадьевна</dc:creator>
  <cp:keywords/>
  <dc:description/>
  <cp:lastModifiedBy>Михеева Ольга Геннадьевна</cp:lastModifiedBy>
  <cp:revision>11</cp:revision>
  <cp:lastPrinted>2026-05-29T10:44:00Z</cp:lastPrinted>
  <dcterms:created xsi:type="dcterms:W3CDTF">2025-05-21T07:17:00Z</dcterms:created>
  <dcterms:modified xsi:type="dcterms:W3CDTF">2026-06-01T11:14:00Z</dcterms:modified>
</cp:coreProperties>
</file>