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BE0" w:rsidRPr="001D17A2" w:rsidRDefault="00072BE0" w:rsidP="00072BE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1D17A2">
        <w:rPr>
          <w:color w:val="000000"/>
        </w:rPr>
        <w:t>Внеклассное мероприятие по географии</w:t>
      </w:r>
    </w:p>
    <w:p w:rsidR="00072BE0" w:rsidRPr="001D17A2" w:rsidRDefault="00072BE0" w:rsidP="00072BE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1D17A2">
        <w:rPr>
          <w:color w:val="000000"/>
        </w:rPr>
        <w:t>5 класс</w:t>
      </w:r>
    </w:p>
    <w:p w:rsidR="00072BE0" w:rsidRPr="009502AB" w:rsidRDefault="00072BE0" w:rsidP="00072BE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  <w:proofErr w:type="spellStart"/>
      <w:r w:rsidRPr="009502AB">
        <w:rPr>
          <w:b/>
          <w:color w:val="000000"/>
          <w:sz w:val="32"/>
          <w:szCs w:val="32"/>
        </w:rPr>
        <w:t>Квест</w:t>
      </w:r>
      <w:proofErr w:type="spellEnd"/>
      <w:r w:rsidRPr="009502AB">
        <w:rPr>
          <w:b/>
          <w:color w:val="000000"/>
          <w:sz w:val="32"/>
          <w:szCs w:val="32"/>
        </w:rPr>
        <w:t>-игра «Юный географ»</w:t>
      </w:r>
    </w:p>
    <w:p w:rsidR="002D37C3" w:rsidRDefault="002D37C3" w:rsidP="001D17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МБОУ «СОШ №27» г. Чебоксары Чувашской Республики </w:t>
      </w:r>
    </w:p>
    <w:p w:rsidR="002D37C3" w:rsidRDefault="002D37C3" w:rsidP="001D17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Учитель географии – </w:t>
      </w:r>
      <w:r w:rsidRPr="002D37C3">
        <w:rPr>
          <w:rFonts w:ascii="Times New Roman" w:hAnsi="Times New Roman" w:cs="Times New Roman"/>
          <w:b/>
          <w:i/>
          <w:color w:val="000000"/>
          <w:sz w:val="24"/>
          <w:szCs w:val="24"/>
        </w:rPr>
        <w:t>Васильева Светлана Ивановна</w:t>
      </w:r>
    </w:p>
    <w:p w:rsidR="001D17A2" w:rsidRPr="008B473C" w:rsidRDefault="00072BE0" w:rsidP="001D17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7A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D17A2" w:rsidRPr="008B4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="001D17A2" w:rsidRPr="008B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создание условий для развития познавательной деятельности и позитивного интереса к географии у обучающихся 5 классов</w:t>
      </w:r>
    </w:p>
    <w:p w:rsidR="00072BE0" w:rsidRPr="008B473C" w:rsidRDefault="00072BE0" w:rsidP="002C0C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072BE0" w:rsidRPr="008B473C" w:rsidRDefault="001D17A2" w:rsidP="00072B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B473C">
        <w:rPr>
          <w:b/>
          <w:bCs/>
          <w:color w:val="000000"/>
        </w:rPr>
        <w:t>Задачи</w:t>
      </w:r>
      <w:r w:rsidR="00072BE0" w:rsidRPr="008B473C">
        <w:rPr>
          <w:b/>
          <w:bCs/>
          <w:color w:val="000000"/>
        </w:rPr>
        <w:t>:</w:t>
      </w:r>
    </w:p>
    <w:p w:rsidR="00072BE0" w:rsidRPr="008B473C" w:rsidRDefault="001D17A2" w:rsidP="00072BE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B473C">
        <w:rPr>
          <w:color w:val="000000"/>
        </w:rPr>
        <w:t>Способствовать повышению эффективности изучения географии.</w:t>
      </w:r>
    </w:p>
    <w:p w:rsidR="00072BE0" w:rsidRPr="008B473C" w:rsidRDefault="001D17A2" w:rsidP="00072BE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B473C">
        <w:rPr>
          <w:color w:val="000000"/>
        </w:rPr>
        <w:t>Отрабатывать навыки практического применения знаний по предмету.</w:t>
      </w:r>
    </w:p>
    <w:p w:rsidR="00072BE0" w:rsidRPr="008B473C" w:rsidRDefault="002C0C31" w:rsidP="00072BE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B473C">
        <w:rPr>
          <w:color w:val="000000"/>
        </w:rPr>
        <w:t>Воспитывать интерес к предмету.</w:t>
      </w:r>
    </w:p>
    <w:p w:rsidR="00072BE0" w:rsidRPr="008B473C" w:rsidRDefault="00072BE0" w:rsidP="00072B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B473C">
        <w:rPr>
          <w:color w:val="000000"/>
        </w:rPr>
        <w:t>Классы делятся на две команды, дают название своим командам. Игра заключается в передвижении по станциям, которые имеют своё название.</w:t>
      </w:r>
    </w:p>
    <w:p w:rsidR="005A0374" w:rsidRPr="008B473C" w:rsidRDefault="00150FB9">
      <w:pPr>
        <w:rPr>
          <w:rFonts w:ascii="Times New Roman" w:hAnsi="Times New Roman" w:cs="Times New Roman"/>
          <w:sz w:val="24"/>
          <w:szCs w:val="24"/>
        </w:rPr>
      </w:pPr>
    </w:p>
    <w:p w:rsidR="002D3CA4" w:rsidRPr="008B473C" w:rsidRDefault="002D3CA4" w:rsidP="002D3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- </w:t>
      </w:r>
      <w:r w:rsidRPr="008B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из важнейших видов деятельности ребенка, его самовыражения, способ его совершенствования. В процессе игры развиваются внимание, память, воображение, вырабатываются навыки и привычки, усваивается общественный опыт. Игра представляет собой воссоздание социальных отношений между людьми, их поведение и принятие решений в условиях моделирования реальных ситуаций, общественной жизни. Игра носит </w:t>
      </w:r>
      <w:proofErr w:type="spellStart"/>
      <w:r w:rsidRPr="008B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8B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-образовательный и развивающий характер, поэтому её широко используют в настоящее время в учебно-воспитательном процессе.</w:t>
      </w:r>
    </w:p>
    <w:p w:rsidR="002D3CA4" w:rsidRPr="008B473C" w:rsidRDefault="002D3CA4" w:rsidP="002D3CA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Участвуя в игре, обучающиеся учатся радоваться успехам друзей, переживать из-за их неудач, оказывать помощь тем, кто нуждается в ней. Такое мероприятие сплачивает коллектив, создает атмосферу эмоционального комфорта, увлеченности.</w:t>
      </w:r>
    </w:p>
    <w:p w:rsidR="002D3CA4" w:rsidRPr="008B473C" w:rsidRDefault="002D3CA4" w:rsidP="002D3CA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несомненных достоинствах курса географии в 5-6 классах: его логической целостности, перехода от общего к частному, проблемой остается малое количество часов для освоения предмета (1 час в неделю). Перед учителем встает вопрос: «Как привлечь ребенка к изучению своего предмета, как вызвать интерес к своему предмету?» Ответ видится в создании дидактических пособий, в которых бы в увлекательной форме были собраны воедино учебные материалы школьного курса. Одним из таких пособий может стать </w:t>
      </w:r>
      <w:proofErr w:type="spellStart"/>
      <w:r w:rsidRPr="008B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8B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-игра.</w:t>
      </w:r>
    </w:p>
    <w:p w:rsidR="002D3CA4" w:rsidRPr="008B473C" w:rsidRDefault="002D3CA4" w:rsidP="002D3CA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</w:t>
      </w:r>
      <w:proofErr w:type="spellStart"/>
      <w:r w:rsidRPr="008B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8B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-игры направлено на успешное освоение учебного материала.</w:t>
      </w:r>
    </w:p>
    <w:p w:rsidR="000D627A" w:rsidRPr="008B473C" w:rsidRDefault="000D627A" w:rsidP="002D3CA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627A" w:rsidRPr="008B473C" w:rsidRDefault="000D627A" w:rsidP="000D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B4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Квест</w:t>
      </w:r>
      <w:proofErr w:type="spellEnd"/>
      <w:r w:rsidRPr="008B4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-игра для 5х классов «Юный географ»</w:t>
      </w:r>
    </w:p>
    <w:p w:rsidR="000D627A" w:rsidRPr="008B473C" w:rsidRDefault="000D627A" w:rsidP="000D6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627A" w:rsidRPr="008B473C" w:rsidRDefault="000D627A" w:rsidP="000D6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игре участвуют 4 команды по 5 человек. Каждая команда выбирает себе название. Командам нужно пройти </w:t>
      </w:r>
      <w:r w:rsidR="00344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станции</w:t>
      </w:r>
      <w:r w:rsidRPr="008B4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E77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Мероприятие проводится в </w:t>
      </w:r>
      <w:proofErr w:type="gramStart"/>
      <w:r w:rsidR="00E77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</w:t>
      </w:r>
      <w:r w:rsidRPr="008B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ении  школы</w:t>
      </w:r>
      <w:proofErr w:type="gramEnd"/>
      <w:r w:rsidRPr="008B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(задействуются  несколько учебных кабинетов). Команды путешествуют по станциям (</w:t>
      </w:r>
      <w:r w:rsidRPr="008B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каждая команда получает свой маршрутный лист).</w:t>
      </w:r>
    </w:p>
    <w:p w:rsidR="000D627A" w:rsidRPr="008B473C" w:rsidRDefault="000D627A" w:rsidP="000D6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627A" w:rsidRPr="008B473C" w:rsidRDefault="000D627A" w:rsidP="000D627A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ХОД ИГРЫ</w:t>
      </w:r>
    </w:p>
    <w:p w:rsidR="000D627A" w:rsidRPr="008B473C" w:rsidRDefault="000D627A" w:rsidP="000D6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4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Вступительное слово учителя:</w:t>
      </w:r>
    </w:p>
    <w:p w:rsidR="000D627A" w:rsidRPr="008B473C" w:rsidRDefault="000D627A" w:rsidP="000D6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627A" w:rsidRPr="008B473C" w:rsidRDefault="000D627A" w:rsidP="000D627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меж командами сраженье,</w:t>
      </w:r>
    </w:p>
    <w:p w:rsidR="000D627A" w:rsidRPr="008B473C" w:rsidRDefault="000D627A" w:rsidP="000D627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пусть обид не будет среди вас.</w:t>
      </w:r>
    </w:p>
    <w:p w:rsidR="000D627A" w:rsidRPr="008B473C" w:rsidRDefault="000D627A" w:rsidP="000D627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победитель или побеждённый,</w:t>
      </w:r>
    </w:p>
    <w:p w:rsidR="000D627A" w:rsidRPr="008B473C" w:rsidRDefault="000D627A" w:rsidP="000D627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 игрой не огорчите нас!</w:t>
      </w:r>
    </w:p>
    <w:p w:rsidR="000D627A" w:rsidRPr="008B473C" w:rsidRDefault="000D627A" w:rsidP="000D627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будем рады, если вы в сраженье,</w:t>
      </w:r>
    </w:p>
    <w:p w:rsidR="000D627A" w:rsidRPr="008B473C" w:rsidRDefault="000D627A" w:rsidP="000D627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 находчивость свою,</w:t>
      </w:r>
    </w:p>
    <w:p w:rsidR="000D627A" w:rsidRPr="008B473C" w:rsidRDefault="000D627A" w:rsidP="000D627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Уменье, знанье и веселье</w:t>
      </w:r>
    </w:p>
    <w:p w:rsidR="000D627A" w:rsidRPr="008B473C" w:rsidRDefault="000D627A" w:rsidP="000D627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Позволят вам сыграть вничью.</w:t>
      </w:r>
    </w:p>
    <w:p w:rsidR="000D627A" w:rsidRPr="008B473C" w:rsidRDefault="000D627A" w:rsidP="000D6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627A" w:rsidRPr="008B473C" w:rsidRDefault="000D627A" w:rsidP="000D627A">
      <w:pPr>
        <w:numPr>
          <w:ilvl w:val="0"/>
          <w:numId w:val="4"/>
        </w:numPr>
        <w:shd w:val="clear" w:color="auto" w:fill="FFFFFF"/>
        <w:spacing w:after="30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команда получает маршрутный лист с последовательным списком станций, чтобы не было столкновений между командами;</w:t>
      </w:r>
    </w:p>
    <w:p w:rsidR="000D627A" w:rsidRPr="008B473C" w:rsidRDefault="000D627A" w:rsidP="000D627A">
      <w:pPr>
        <w:numPr>
          <w:ilvl w:val="0"/>
          <w:numId w:val="4"/>
        </w:numPr>
        <w:shd w:val="clear" w:color="auto" w:fill="FFFFFF"/>
        <w:spacing w:after="30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работы на станциях время регламентируется;</w:t>
      </w:r>
    </w:p>
    <w:p w:rsidR="000D627A" w:rsidRPr="008B473C" w:rsidRDefault="000D627A" w:rsidP="000D627A">
      <w:pPr>
        <w:numPr>
          <w:ilvl w:val="0"/>
          <w:numId w:val="4"/>
        </w:numPr>
        <w:shd w:val="clear" w:color="auto" w:fill="FFFFFF"/>
        <w:spacing w:after="30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команда получает одинаковые задания на каждой станции.</w:t>
      </w:r>
    </w:p>
    <w:p w:rsidR="00072BE0" w:rsidRPr="008B473C" w:rsidRDefault="00072BE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551" w:rsidRPr="00B23D1E" w:rsidRDefault="00D90551" w:rsidP="00D90551">
      <w:pPr>
        <w:spacing w:after="1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Станция 1</w:t>
      </w:r>
      <w:r w:rsidRPr="00B23D1E">
        <w:rPr>
          <w:rFonts w:ascii="Times New Roman" w:hAnsi="Times New Roman" w:cs="Times New Roman"/>
          <w:b/>
          <w:sz w:val="24"/>
          <w:szCs w:val="24"/>
        </w:rPr>
        <w:t>. Загадочная</w:t>
      </w:r>
    </w:p>
    <w:p w:rsidR="00D90551" w:rsidRPr="008B473C" w:rsidRDefault="00D90551" w:rsidP="00D90551">
      <w:pPr>
        <w:pStyle w:val="western"/>
        <w:shd w:val="clear" w:color="auto" w:fill="FFFFFF" w:themeFill="background1"/>
        <w:spacing w:before="0" w:beforeAutospacing="0" w:after="150" w:afterAutospacing="0"/>
        <w:rPr>
          <w:color w:val="4A4A4A"/>
        </w:rPr>
      </w:pPr>
      <w:r w:rsidRPr="008B473C">
        <w:rPr>
          <w:color w:val="4A4A4A"/>
        </w:rPr>
        <w:t xml:space="preserve">1. Зимой скрывается, весной появляется, летом </w:t>
      </w:r>
      <w:r>
        <w:rPr>
          <w:color w:val="4A4A4A"/>
        </w:rPr>
        <w:t>веселится, осенью спать ложится</w:t>
      </w:r>
      <w:r w:rsidRPr="008B473C">
        <w:rPr>
          <w:color w:val="4A4A4A"/>
        </w:rPr>
        <w:t xml:space="preserve"> (река)</w:t>
      </w:r>
    </w:p>
    <w:p w:rsidR="00D90551" w:rsidRPr="008B473C" w:rsidRDefault="00D90551" w:rsidP="00D90551">
      <w:pPr>
        <w:pStyle w:val="western"/>
        <w:shd w:val="clear" w:color="auto" w:fill="FFFFFF" w:themeFill="background1"/>
        <w:spacing w:before="0" w:beforeAutospacing="0" w:after="150" w:afterAutospacing="0"/>
        <w:rPr>
          <w:color w:val="4A4A4A"/>
        </w:rPr>
      </w:pPr>
      <w:r w:rsidRPr="008B473C">
        <w:rPr>
          <w:color w:val="4A4A4A"/>
        </w:rPr>
        <w:t>2. Не море, не земля, корабли не плавают, и ходить нельзя (болото)</w:t>
      </w:r>
    </w:p>
    <w:p w:rsidR="00D90551" w:rsidRPr="008B473C" w:rsidRDefault="00D90551" w:rsidP="00D90551">
      <w:pPr>
        <w:pStyle w:val="western"/>
        <w:shd w:val="clear" w:color="auto" w:fill="FFFFFF" w:themeFill="background1"/>
        <w:spacing w:before="0" w:beforeAutospacing="0" w:after="150" w:afterAutospacing="0"/>
        <w:rPr>
          <w:color w:val="4A4A4A"/>
        </w:rPr>
      </w:pPr>
      <w:r w:rsidRPr="008B473C">
        <w:rPr>
          <w:color w:val="4A4A4A"/>
        </w:rPr>
        <w:t>3. Вокруг носа вьется, а в руки не дается (ветер)</w:t>
      </w:r>
    </w:p>
    <w:p w:rsidR="00D90551" w:rsidRPr="008B473C" w:rsidRDefault="00D90551" w:rsidP="00D90551">
      <w:pPr>
        <w:pStyle w:val="western"/>
        <w:shd w:val="clear" w:color="auto" w:fill="FFFFFF" w:themeFill="background1"/>
        <w:spacing w:before="0" w:beforeAutospacing="0" w:after="150" w:afterAutospacing="0"/>
        <w:rPr>
          <w:color w:val="4A4A4A"/>
        </w:rPr>
      </w:pPr>
      <w:r w:rsidRPr="008B473C">
        <w:rPr>
          <w:color w:val="4A4A4A"/>
        </w:rPr>
        <w:t>4. Сколько бы ни ел, никогда сыт не будет (огонь)</w:t>
      </w:r>
    </w:p>
    <w:p w:rsidR="00D90551" w:rsidRPr="008B473C" w:rsidRDefault="00D90551" w:rsidP="00D90551">
      <w:pPr>
        <w:pStyle w:val="western"/>
        <w:shd w:val="clear" w:color="auto" w:fill="FFFFFF" w:themeFill="background1"/>
        <w:spacing w:before="0" w:beforeAutospacing="0" w:after="150" w:afterAutospacing="0"/>
        <w:rPr>
          <w:color w:val="4A4A4A"/>
        </w:rPr>
      </w:pPr>
      <w:r w:rsidRPr="008B473C">
        <w:rPr>
          <w:color w:val="4A4A4A"/>
        </w:rPr>
        <w:t>5. Виден край, да не дойдешь (горизонт)</w:t>
      </w:r>
    </w:p>
    <w:p w:rsidR="00D90551" w:rsidRPr="008B473C" w:rsidRDefault="00D90551" w:rsidP="00D90551">
      <w:pPr>
        <w:pStyle w:val="western"/>
        <w:shd w:val="clear" w:color="auto" w:fill="FFFFFF" w:themeFill="background1"/>
        <w:spacing w:before="0" w:beforeAutospacing="0" w:after="150" w:afterAutospacing="0"/>
        <w:rPr>
          <w:color w:val="4A4A4A"/>
        </w:rPr>
      </w:pPr>
      <w:r w:rsidRPr="008B473C">
        <w:rPr>
          <w:color w:val="4A4A4A"/>
        </w:rPr>
        <w:t>6. В воде не тонет и в огне не горит (лед)</w:t>
      </w:r>
    </w:p>
    <w:p w:rsidR="00D90551" w:rsidRPr="008B473C" w:rsidRDefault="00D90551" w:rsidP="00D90551">
      <w:pPr>
        <w:pStyle w:val="western"/>
        <w:shd w:val="clear" w:color="auto" w:fill="FFFFFF" w:themeFill="background1"/>
        <w:spacing w:before="0" w:beforeAutospacing="0" w:after="150" w:afterAutospacing="0"/>
        <w:rPr>
          <w:color w:val="4A4A4A"/>
        </w:rPr>
      </w:pPr>
      <w:r w:rsidRPr="008B473C">
        <w:rPr>
          <w:color w:val="4A4A4A"/>
        </w:rPr>
        <w:t>7. Гуляет в поле, да не ко</w:t>
      </w:r>
      <w:r>
        <w:rPr>
          <w:color w:val="4A4A4A"/>
        </w:rPr>
        <w:t>нь.</w:t>
      </w:r>
      <w:r>
        <w:rPr>
          <w:color w:val="4A4A4A"/>
        </w:rPr>
        <w:br/>
        <w:t>Летает на воле, да не птица</w:t>
      </w:r>
      <w:r w:rsidRPr="008B473C">
        <w:rPr>
          <w:color w:val="4A4A4A"/>
        </w:rPr>
        <w:t xml:space="preserve"> (вьюга)</w:t>
      </w:r>
    </w:p>
    <w:p w:rsidR="00D90551" w:rsidRPr="008B473C" w:rsidRDefault="00D90551" w:rsidP="00D90551">
      <w:pPr>
        <w:pStyle w:val="western"/>
        <w:shd w:val="clear" w:color="auto" w:fill="FFFFFF" w:themeFill="background1"/>
        <w:spacing w:before="0" w:beforeAutospacing="0" w:after="150" w:afterAutospacing="0"/>
        <w:rPr>
          <w:color w:val="4A4A4A"/>
        </w:rPr>
      </w:pPr>
      <w:r w:rsidRPr="008B473C">
        <w:rPr>
          <w:color w:val="4A4A4A"/>
        </w:rPr>
        <w:t>8. В тихую погоду – нет нас нигде,</w:t>
      </w:r>
    </w:p>
    <w:p w:rsidR="00D90551" w:rsidRPr="008B473C" w:rsidRDefault="00D90551" w:rsidP="00D90551">
      <w:pPr>
        <w:pStyle w:val="western"/>
        <w:shd w:val="clear" w:color="auto" w:fill="FFFFFF" w:themeFill="background1"/>
        <w:spacing w:before="0" w:beforeAutospacing="0" w:after="150" w:afterAutospacing="0"/>
        <w:rPr>
          <w:color w:val="4A4A4A"/>
        </w:rPr>
      </w:pPr>
      <w:r>
        <w:rPr>
          <w:color w:val="4A4A4A"/>
        </w:rPr>
        <w:t>А ветер подует – бежим по воде</w:t>
      </w:r>
      <w:r w:rsidRPr="008B473C">
        <w:rPr>
          <w:color w:val="4A4A4A"/>
        </w:rPr>
        <w:t xml:space="preserve"> (волны)</w:t>
      </w:r>
    </w:p>
    <w:p w:rsidR="00D90551" w:rsidRPr="008B473C" w:rsidRDefault="00D90551" w:rsidP="00D90551">
      <w:pPr>
        <w:pStyle w:val="western"/>
        <w:shd w:val="clear" w:color="auto" w:fill="FFFFFF" w:themeFill="background1"/>
        <w:spacing w:before="0" w:beforeAutospacing="0" w:after="150" w:afterAutospacing="0"/>
        <w:rPr>
          <w:color w:val="4A4A4A"/>
        </w:rPr>
      </w:pPr>
      <w:r w:rsidRPr="008B473C">
        <w:rPr>
          <w:color w:val="4A4A4A"/>
        </w:rPr>
        <w:t>9. Он без рук, он без ног из земли пробиться смог. Нас он летом в с</w:t>
      </w:r>
      <w:r>
        <w:rPr>
          <w:color w:val="4A4A4A"/>
        </w:rPr>
        <w:t>амый зной ледяной поит водой (</w:t>
      </w:r>
      <w:r w:rsidRPr="008B473C">
        <w:rPr>
          <w:color w:val="4A4A4A"/>
        </w:rPr>
        <w:t>родник)</w:t>
      </w:r>
    </w:p>
    <w:p w:rsidR="00D90551" w:rsidRDefault="00D90551" w:rsidP="00D90551">
      <w:pPr>
        <w:pStyle w:val="western"/>
        <w:shd w:val="clear" w:color="auto" w:fill="FFFFFF" w:themeFill="background1"/>
        <w:spacing w:before="0" w:beforeAutospacing="0" w:after="150" w:afterAutospacing="0"/>
        <w:rPr>
          <w:color w:val="4A4A4A"/>
        </w:rPr>
      </w:pPr>
      <w:r w:rsidRPr="008B473C">
        <w:rPr>
          <w:color w:val="4A4A4A"/>
        </w:rPr>
        <w:t>10. Седой дедушка у ворот всем глаза заволок (туман)</w:t>
      </w:r>
    </w:p>
    <w:p w:rsidR="00DA1CC4" w:rsidRPr="008B473C" w:rsidRDefault="00DA1CC4" w:rsidP="00D90551">
      <w:pPr>
        <w:pStyle w:val="western"/>
        <w:shd w:val="clear" w:color="auto" w:fill="FFFFFF" w:themeFill="background1"/>
        <w:spacing w:before="0" w:beforeAutospacing="0" w:after="150" w:afterAutospacing="0"/>
        <w:rPr>
          <w:color w:val="4A4A4A"/>
        </w:rPr>
      </w:pPr>
    </w:p>
    <w:p w:rsidR="00D90551" w:rsidRPr="009502AB" w:rsidRDefault="00D90551" w:rsidP="00D90551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Станция 2</w:t>
      </w:r>
      <w:r w:rsidRPr="009502AB">
        <w:rPr>
          <w:rFonts w:ascii="Times New Roman" w:hAnsi="Times New Roman" w:cs="Times New Roman"/>
          <w:b/>
          <w:sz w:val="24"/>
          <w:szCs w:val="24"/>
        </w:rPr>
        <w:t>. История географических открытий</w:t>
      </w:r>
    </w:p>
    <w:p w:rsidR="00D90551" w:rsidRDefault="00D90551" w:rsidP="00D9055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Кто из исследователей и путешественников доказал возможность заселения человеком островов Тихого океана из Южной Америки?</w:t>
      </w:r>
    </w:p>
    <w:p w:rsidR="00D90551" w:rsidRDefault="00D90551" w:rsidP="00D9055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Беринг                                  В) Тур Хейердал</w:t>
      </w:r>
    </w:p>
    <w:p w:rsidR="00D90551" w:rsidRDefault="00D90551" w:rsidP="00D9055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Б) Джемс Кук                                       Г) Христофор Колумб</w:t>
      </w:r>
    </w:p>
    <w:p w:rsidR="00D90551" w:rsidRDefault="00D90551" w:rsidP="00D9055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Первое кругосветное путешествие вокруг Африки совершили:</w:t>
      </w:r>
    </w:p>
    <w:p w:rsidR="00D90551" w:rsidRDefault="00D90551" w:rsidP="00D9055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А) викинги                                           В) древние греки</w:t>
      </w:r>
    </w:p>
    <w:p w:rsidR="00D90551" w:rsidRDefault="00D90551" w:rsidP="00D9055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Б) финикийцы                                      Г) древние римляне</w:t>
      </w:r>
    </w:p>
    <w:p w:rsidR="00D90551" w:rsidRDefault="00D90551" w:rsidP="00D9055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Первым из европейцев, совершившим путешествие в Китай, является:</w:t>
      </w:r>
    </w:p>
    <w:p w:rsidR="00D90551" w:rsidRDefault="00D90551" w:rsidP="00D9055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А) Марко Поло                                    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 Гама</w:t>
      </w:r>
    </w:p>
    <w:p w:rsidR="00D90551" w:rsidRDefault="00D90551" w:rsidP="00D9055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Б) Афанасий Никитин                        Г) Джеймс Кук</w:t>
      </w:r>
    </w:p>
    <w:p w:rsidR="00D90551" w:rsidRDefault="00D90551" w:rsidP="00D9055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Кто является первооткрывателем пролива между Евразией и Северной Америкой?</w:t>
      </w:r>
    </w:p>
    <w:p w:rsidR="00D90551" w:rsidRDefault="00D90551" w:rsidP="00D9055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Беринг                                 В) Семён Дежнёв</w:t>
      </w:r>
    </w:p>
    <w:p w:rsidR="00D90551" w:rsidRDefault="00D90551" w:rsidP="00D9055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Чириков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Г) Джемс Кук</w:t>
      </w:r>
    </w:p>
    <w:p w:rsidR="00D90551" w:rsidRDefault="00D90551" w:rsidP="00D9055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Расставьте путешествия в хронологическом порядке, начиная с самого раннего:</w:t>
      </w:r>
    </w:p>
    <w:p w:rsidR="00D90551" w:rsidRDefault="00D90551" w:rsidP="00D9055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путешествие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 Гамы в Индию</w:t>
      </w:r>
    </w:p>
    <w:p w:rsidR="00D90551" w:rsidRDefault="00D90551" w:rsidP="00D9055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хождение за три моря Афанасия Никитина</w:t>
      </w:r>
    </w:p>
    <w:p w:rsidR="00D90551" w:rsidRDefault="00D90551" w:rsidP="00D9055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первое кругосветное плавание экспедиции под руководством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Фернана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Магеллана</w:t>
      </w:r>
    </w:p>
    <w:p w:rsidR="00D90551" w:rsidRDefault="00D90551" w:rsidP="00D9055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Расставьте исторические события в хронологическом порядке, начиная с самого раннего:</w:t>
      </w:r>
    </w:p>
    <w:p w:rsidR="00D90551" w:rsidRDefault="00D90551" w:rsidP="00D9055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первое русское кругосветное плавание</w:t>
      </w:r>
    </w:p>
    <w:p w:rsidR="00D90551" w:rsidRDefault="00D90551" w:rsidP="00D9055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открытие Антарктиды</w:t>
      </w:r>
    </w:p>
    <w:p w:rsidR="00D90551" w:rsidRDefault="00D90551" w:rsidP="00D9055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открытие пролива, соединяющего Северный Ледовитый и Тихий океаны.</w:t>
      </w:r>
    </w:p>
    <w:p w:rsidR="00D90551" w:rsidRDefault="00D90551" w:rsidP="00D9055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Установите соответствие между именем путешественника и целью его путешествия: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90551" w:rsidTr="00622796">
        <w:tc>
          <w:tcPr>
            <w:tcW w:w="4672" w:type="dxa"/>
          </w:tcPr>
          <w:p w:rsidR="00D90551" w:rsidRDefault="00D90551" w:rsidP="0062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ПУТЕШЕСТВЕННИКА</w:t>
            </w:r>
          </w:p>
        </w:tc>
        <w:tc>
          <w:tcPr>
            <w:tcW w:w="4673" w:type="dxa"/>
          </w:tcPr>
          <w:p w:rsidR="00D90551" w:rsidRDefault="00D90551" w:rsidP="0062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ПУТЕШЕСТВИЯ</w:t>
            </w:r>
          </w:p>
        </w:tc>
      </w:tr>
      <w:tr w:rsidR="00D90551" w:rsidTr="00622796">
        <w:tc>
          <w:tcPr>
            <w:tcW w:w="4672" w:type="dxa"/>
          </w:tcPr>
          <w:p w:rsidR="00D90551" w:rsidRPr="008250AC" w:rsidRDefault="00D90551" w:rsidP="0062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8250AC">
              <w:rPr>
                <w:rFonts w:ascii="Times New Roman" w:hAnsi="Times New Roman" w:cs="Times New Roman"/>
                <w:sz w:val="24"/>
                <w:szCs w:val="24"/>
              </w:rPr>
              <w:t>Христофор Колумб</w:t>
            </w:r>
          </w:p>
        </w:tc>
        <w:tc>
          <w:tcPr>
            <w:tcW w:w="4673" w:type="dxa"/>
          </w:tcPr>
          <w:p w:rsidR="00D90551" w:rsidRDefault="00D90551" w:rsidP="0062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достижение берегов Азии, обогнув Южную Америку с юга</w:t>
            </w:r>
          </w:p>
        </w:tc>
      </w:tr>
      <w:tr w:rsidR="00D90551" w:rsidTr="00622796">
        <w:tc>
          <w:tcPr>
            <w:tcW w:w="4672" w:type="dxa"/>
          </w:tcPr>
          <w:p w:rsidR="00D90551" w:rsidRDefault="00D90551" w:rsidP="0062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Джеймс Кук</w:t>
            </w:r>
          </w:p>
        </w:tc>
        <w:tc>
          <w:tcPr>
            <w:tcW w:w="4673" w:type="dxa"/>
          </w:tcPr>
          <w:p w:rsidR="00D90551" w:rsidRDefault="00D90551" w:rsidP="0062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достижение берегов Индии западным маршрутом</w:t>
            </w:r>
          </w:p>
        </w:tc>
      </w:tr>
      <w:tr w:rsidR="00D90551" w:rsidTr="00622796">
        <w:tc>
          <w:tcPr>
            <w:tcW w:w="4672" w:type="dxa"/>
          </w:tcPr>
          <w:p w:rsidR="00D90551" w:rsidRDefault="00D90551" w:rsidP="0062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Фернан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Магеллан</w:t>
            </w:r>
          </w:p>
        </w:tc>
        <w:tc>
          <w:tcPr>
            <w:tcW w:w="4673" w:type="dxa"/>
          </w:tcPr>
          <w:p w:rsidR="00D90551" w:rsidRDefault="00D90551" w:rsidP="0062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)поиск Неизвестной Южной Земли</w:t>
            </w:r>
          </w:p>
        </w:tc>
      </w:tr>
    </w:tbl>
    <w:p w:rsidR="00D90551" w:rsidRDefault="00D90551" w:rsidP="00D9055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Установите соответствие между именами российских путешественников и историческими событиями: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90551" w:rsidTr="00622796">
        <w:tc>
          <w:tcPr>
            <w:tcW w:w="4672" w:type="dxa"/>
          </w:tcPr>
          <w:p w:rsidR="00D90551" w:rsidRDefault="00D90551" w:rsidP="0062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ПУТЕШЕСТВЕННИКА</w:t>
            </w:r>
          </w:p>
        </w:tc>
        <w:tc>
          <w:tcPr>
            <w:tcW w:w="4673" w:type="dxa"/>
          </w:tcPr>
          <w:p w:rsidR="00D90551" w:rsidRDefault="00D90551" w:rsidP="0062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</w:p>
        </w:tc>
      </w:tr>
      <w:tr w:rsidR="00D90551" w:rsidTr="00622796">
        <w:tc>
          <w:tcPr>
            <w:tcW w:w="4672" w:type="dxa"/>
          </w:tcPr>
          <w:p w:rsidR="00D90551" w:rsidRDefault="00D90551" w:rsidP="0062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Ф. Ф. Беллинсгаузен и М. П. Лазарев</w:t>
            </w:r>
          </w:p>
        </w:tc>
        <w:tc>
          <w:tcPr>
            <w:tcW w:w="4673" w:type="dxa"/>
          </w:tcPr>
          <w:p w:rsidR="00D90551" w:rsidRDefault="00D90551" w:rsidP="0062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первое русское кругосветное плавание</w:t>
            </w:r>
          </w:p>
        </w:tc>
      </w:tr>
      <w:tr w:rsidR="00D90551" w:rsidTr="00622796">
        <w:tc>
          <w:tcPr>
            <w:tcW w:w="4672" w:type="dxa"/>
          </w:tcPr>
          <w:p w:rsidR="00D90551" w:rsidRDefault="00D90551" w:rsidP="0062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Беринг</w:t>
            </w:r>
          </w:p>
        </w:tc>
        <w:tc>
          <w:tcPr>
            <w:tcW w:w="4673" w:type="dxa"/>
          </w:tcPr>
          <w:p w:rsidR="00D90551" w:rsidRDefault="00D90551" w:rsidP="0062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открытие Антарктиды</w:t>
            </w:r>
          </w:p>
        </w:tc>
      </w:tr>
      <w:tr w:rsidR="00D90551" w:rsidTr="00622796">
        <w:tc>
          <w:tcPr>
            <w:tcW w:w="4672" w:type="dxa"/>
          </w:tcPr>
          <w:p w:rsidR="00D90551" w:rsidRDefault="00D90551" w:rsidP="0062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И. Ф. Крузенштерн и Ю. Ф. Лисянский</w:t>
            </w:r>
          </w:p>
        </w:tc>
        <w:tc>
          <w:tcPr>
            <w:tcW w:w="4673" w:type="dxa"/>
          </w:tcPr>
          <w:p w:rsidR="00D90551" w:rsidRDefault="00D90551" w:rsidP="0062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пролива между Азией и Америкой</w:t>
            </w:r>
          </w:p>
        </w:tc>
      </w:tr>
      <w:tr w:rsidR="00D90551" w:rsidTr="00622796">
        <w:tc>
          <w:tcPr>
            <w:tcW w:w="4672" w:type="dxa"/>
          </w:tcPr>
          <w:p w:rsidR="00D90551" w:rsidRDefault="00D90551" w:rsidP="0062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Семён Дежнёв</w:t>
            </w:r>
          </w:p>
          <w:p w:rsidR="00D90551" w:rsidRDefault="00D90551" w:rsidP="00622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90551" w:rsidRDefault="00D90551" w:rsidP="0062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исследование побережья Камчатки и Аляски</w:t>
            </w:r>
          </w:p>
        </w:tc>
      </w:tr>
    </w:tbl>
    <w:p w:rsidR="00D90551" w:rsidRDefault="00D90551" w:rsidP="00D9055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Дополните утверждение:</w:t>
      </w:r>
    </w:p>
    <w:p w:rsidR="00D90551" w:rsidRDefault="00D90551" w:rsidP="00D9055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«Отцом географии» считают древнегреческого учёного __________________________.</w:t>
      </w:r>
    </w:p>
    <w:p w:rsidR="00D90551" w:rsidRDefault="00D90551" w:rsidP="00D9055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Дополните утверждение:</w:t>
      </w:r>
    </w:p>
    <w:p w:rsidR="00D90551" w:rsidRDefault="00D90551" w:rsidP="00D9055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Первооткрывателем острова Гренландия и, по одной из гипотез, первооткрывателем Америки является __________________________.</w:t>
      </w:r>
    </w:p>
    <w:p w:rsidR="00D90551" w:rsidRDefault="00D90551" w:rsidP="00D9055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ОТВЕТЫ:</w:t>
      </w:r>
    </w:p>
    <w:p w:rsidR="00D90551" w:rsidRDefault="00D90551" w:rsidP="00D9055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              2. Б               3. А               4. В               5. БАВ</w:t>
      </w:r>
    </w:p>
    <w:p w:rsidR="00D90551" w:rsidRPr="001F0445" w:rsidRDefault="00D90551" w:rsidP="00D9055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ВАБ               7. 1Б 2В 3А               8. 1Б 2В 3А 4Г            </w:t>
      </w:r>
    </w:p>
    <w:p w:rsidR="00D90551" w:rsidRDefault="00D90551" w:rsidP="008B473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8B473C" w:rsidRPr="008B473C" w:rsidRDefault="007F1031" w:rsidP="008B473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Станция 3</w:t>
      </w:r>
      <w:r w:rsidR="008B473C" w:rsidRPr="008B473C">
        <w:rPr>
          <w:b/>
          <w:bCs/>
          <w:color w:val="000000"/>
        </w:rPr>
        <w:t>. «Дальше, дальше...»</w:t>
      </w:r>
    </w:p>
    <w:p w:rsidR="008B473C" w:rsidRPr="008B473C" w:rsidRDefault="008B473C" w:rsidP="008B473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B473C">
        <w:rPr>
          <w:color w:val="000000"/>
        </w:rPr>
        <w:t>Ответить на вопросы (как можно больше).</w:t>
      </w:r>
    </w:p>
    <w:p w:rsidR="008B473C" w:rsidRPr="00B23D1E" w:rsidRDefault="00144287" w:rsidP="00144287">
      <w:pPr>
        <w:pStyle w:val="a3"/>
        <w:shd w:val="clear" w:color="auto" w:fill="FFFFFF"/>
        <w:spacing w:before="0" w:beforeAutospacing="0" w:after="150" w:afterAutospacing="0"/>
      </w:pPr>
      <w:r>
        <w:rPr>
          <w:color w:val="000000"/>
        </w:rPr>
        <w:t>1</w:t>
      </w:r>
      <w:r w:rsidR="008B473C" w:rsidRPr="008B473C">
        <w:rPr>
          <w:color w:val="000000"/>
        </w:rPr>
        <w:t>. Самое солёное море? (</w:t>
      </w:r>
      <w:r w:rsidR="008B473C" w:rsidRPr="008B473C">
        <w:rPr>
          <w:i/>
          <w:iCs/>
          <w:color w:val="000000"/>
        </w:rPr>
        <w:t>Красное.</w:t>
      </w:r>
      <w:r>
        <w:rPr>
          <w:color w:val="000000"/>
        </w:rPr>
        <w:t>)</w:t>
      </w:r>
      <w:r>
        <w:rPr>
          <w:color w:val="000000"/>
        </w:rPr>
        <w:br/>
        <w:t>2</w:t>
      </w:r>
      <w:r w:rsidR="008B473C" w:rsidRPr="008B473C">
        <w:rPr>
          <w:color w:val="000000"/>
        </w:rPr>
        <w:t>. Кто изучает вулканы? (</w:t>
      </w:r>
      <w:r w:rsidR="008B473C" w:rsidRPr="008B473C">
        <w:rPr>
          <w:i/>
          <w:iCs/>
          <w:color w:val="000000"/>
        </w:rPr>
        <w:t>Вулканологи.</w:t>
      </w:r>
      <w:r>
        <w:rPr>
          <w:color w:val="000000"/>
        </w:rPr>
        <w:t>)</w:t>
      </w:r>
      <w:r>
        <w:rPr>
          <w:color w:val="000000"/>
        </w:rPr>
        <w:br/>
        <w:t>3</w:t>
      </w:r>
      <w:r w:rsidR="008B473C" w:rsidRPr="008B473C">
        <w:rPr>
          <w:color w:val="000000"/>
        </w:rPr>
        <w:t>. Прибор для определения атмосферного давления? (</w:t>
      </w:r>
      <w:r w:rsidR="008B473C" w:rsidRPr="008B473C">
        <w:rPr>
          <w:i/>
          <w:iCs/>
          <w:color w:val="000000"/>
        </w:rPr>
        <w:t>Барометр.</w:t>
      </w:r>
      <w:r w:rsidR="008B473C" w:rsidRPr="008B473C">
        <w:rPr>
          <w:color w:val="000000"/>
        </w:rPr>
        <w:t>)</w:t>
      </w:r>
      <w:r w:rsidR="008B473C" w:rsidRPr="008B473C">
        <w:rPr>
          <w:color w:val="000000"/>
        </w:rPr>
        <w:br/>
      </w:r>
      <w:r>
        <w:rPr>
          <w:color w:val="000000"/>
        </w:rPr>
        <w:t>4</w:t>
      </w:r>
      <w:r w:rsidR="008B473C" w:rsidRPr="008B473C">
        <w:rPr>
          <w:color w:val="000000"/>
        </w:rPr>
        <w:t>.Углубление на вершине вулкана? (</w:t>
      </w:r>
      <w:r w:rsidR="008B473C" w:rsidRPr="008B473C">
        <w:rPr>
          <w:i/>
          <w:iCs/>
          <w:color w:val="000000"/>
        </w:rPr>
        <w:t>Кратер.</w:t>
      </w:r>
      <w:r w:rsidR="008B473C" w:rsidRPr="008B473C">
        <w:rPr>
          <w:color w:val="000000"/>
        </w:rPr>
        <w:t>)</w:t>
      </w:r>
      <w:r w:rsidR="008B473C" w:rsidRPr="008B473C">
        <w:rPr>
          <w:color w:val="000000"/>
        </w:rPr>
        <w:br/>
      </w:r>
      <w:r>
        <w:rPr>
          <w:color w:val="000000"/>
        </w:rPr>
        <w:t>5</w:t>
      </w:r>
      <w:r w:rsidR="008B473C" w:rsidRPr="008B473C">
        <w:rPr>
          <w:color w:val="000000"/>
        </w:rPr>
        <w:t>. Самые высокие в мире горы? (</w:t>
      </w:r>
      <w:r w:rsidR="008B473C" w:rsidRPr="008B473C">
        <w:rPr>
          <w:i/>
          <w:iCs/>
          <w:color w:val="000000"/>
        </w:rPr>
        <w:t>Гималаи.</w:t>
      </w:r>
      <w:r w:rsidR="008B473C" w:rsidRPr="008B473C">
        <w:rPr>
          <w:color w:val="000000"/>
        </w:rPr>
        <w:t>)</w:t>
      </w:r>
      <w:r w:rsidR="008B473C" w:rsidRPr="008B473C">
        <w:rPr>
          <w:color w:val="000000"/>
        </w:rPr>
        <w:br/>
      </w:r>
      <w:r>
        <w:rPr>
          <w:color w:val="000000"/>
        </w:rPr>
        <w:t>6</w:t>
      </w:r>
      <w:r w:rsidR="008B473C" w:rsidRPr="008B473C">
        <w:rPr>
          <w:color w:val="000000"/>
        </w:rPr>
        <w:t>.</w:t>
      </w:r>
      <w:r w:rsidRPr="00144287">
        <w:rPr>
          <w:color w:val="000000"/>
        </w:rPr>
        <w:t xml:space="preserve"> </w:t>
      </w:r>
      <w:r w:rsidRPr="00B23D1E">
        <w:rPr>
          <w:color w:val="000000"/>
        </w:rPr>
        <w:t>Прибор для определения сторон горизонта? (</w:t>
      </w:r>
      <w:r w:rsidRPr="00B23D1E">
        <w:rPr>
          <w:i/>
          <w:iCs/>
          <w:color w:val="000000"/>
        </w:rPr>
        <w:t>Компас.</w:t>
      </w:r>
      <w:r w:rsidRPr="00B23D1E">
        <w:rPr>
          <w:color w:val="000000"/>
        </w:rPr>
        <w:t>)</w:t>
      </w:r>
      <w:r>
        <w:rPr>
          <w:color w:val="000000"/>
        </w:rPr>
        <w:br/>
        <w:t>7</w:t>
      </w:r>
      <w:r w:rsidR="008B473C" w:rsidRPr="008B473C">
        <w:rPr>
          <w:color w:val="000000"/>
        </w:rPr>
        <w:t>. Кто совершил первое кругосветное плавание? (</w:t>
      </w:r>
      <w:r w:rsidR="008B473C" w:rsidRPr="008B473C">
        <w:rPr>
          <w:i/>
          <w:iCs/>
          <w:color w:val="000000"/>
        </w:rPr>
        <w:t>Магеллан.</w:t>
      </w:r>
      <w:r>
        <w:rPr>
          <w:color w:val="000000"/>
        </w:rPr>
        <w:t>)</w:t>
      </w:r>
      <w:r>
        <w:rPr>
          <w:color w:val="000000"/>
        </w:rPr>
        <w:br/>
        <w:t>8</w:t>
      </w:r>
      <w:r w:rsidR="008B473C" w:rsidRPr="008B473C">
        <w:rPr>
          <w:color w:val="000000"/>
        </w:rPr>
        <w:t>. Условная линия, соединяющая полюса? (</w:t>
      </w:r>
      <w:r w:rsidR="008B473C" w:rsidRPr="008B473C">
        <w:rPr>
          <w:i/>
          <w:iCs/>
          <w:color w:val="000000"/>
        </w:rPr>
        <w:t>Меридиан</w:t>
      </w:r>
      <w:r w:rsidR="008B473C" w:rsidRPr="008B473C">
        <w:rPr>
          <w:color w:val="000000"/>
        </w:rPr>
        <w:t>.)</w:t>
      </w:r>
      <w:r w:rsidR="008B473C" w:rsidRPr="008B473C">
        <w:rPr>
          <w:color w:val="000000"/>
        </w:rPr>
        <w:br/>
      </w:r>
      <w:r>
        <w:rPr>
          <w:color w:val="000000"/>
        </w:rPr>
        <w:t>9</w:t>
      </w:r>
      <w:r w:rsidR="008B473C" w:rsidRPr="008B473C">
        <w:rPr>
          <w:color w:val="000000"/>
        </w:rPr>
        <w:t>. Специалисты, предсказывающие погоду? (</w:t>
      </w:r>
      <w:r w:rsidR="008B473C" w:rsidRPr="008B473C">
        <w:rPr>
          <w:i/>
          <w:iCs/>
          <w:color w:val="000000"/>
        </w:rPr>
        <w:t>Метеорологи.</w:t>
      </w:r>
      <w:r w:rsidR="008B473C" w:rsidRPr="008B473C">
        <w:rPr>
          <w:color w:val="000000"/>
        </w:rPr>
        <w:t>)</w:t>
      </w:r>
      <w:r w:rsidR="008B473C" w:rsidRPr="008B473C">
        <w:rPr>
          <w:color w:val="000000"/>
        </w:rPr>
        <w:br/>
      </w:r>
      <w:r>
        <w:rPr>
          <w:color w:val="000000"/>
        </w:rPr>
        <w:t>10</w:t>
      </w:r>
      <w:r w:rsidR="008B473C" w:rsidRPr="008B473C">
        <w:rPr>
          <w:color w:val="000000"/>
        </w:rPr>
        <w:t>. Скопление пресного льда на суше? (</w:t>
      </w:r>
      <w:r w:rsidR="008B473C" w:rsidRPr="008B473C">
        <w:rPr>
          <w:i/>
          <w:iCs/>
          <w:color w:val="000000"/>
        </w:rPr>
        <w:t>Ледник.</w:t>
      </w:r>
      <w:r w:rsidR="008B473C" w:rsidRPr="008B473C">
        <w:rPr>
          <w:color w:val="000000"/>
        </w:rPr>
        <w:t>)</w:t>
      </w:r>
      <w:r w:rsidR="008B473C" w:rsidRPr="008B473C">
        <w:rPr>
          <w:color w:val="000000"/>
        </w:rPr>
        <w:br/>
      </w:r>
      <w:r>
        <w:rPr>
          <w:color w:val="000000"/>
        </w:rPr>
        <w:t>11</w:t>
      </w:r>
      <w:r w:rsidR="008B473C" w:rsidRPr="008B473C">
        <w:rPr>
          <w:color w:val="000000"/>
        </w:rPr>
        <w:t>. Волна разрушительной силы, возникающая в результате подводного землетрясения? (</w:t>
      </w:r>
      <w:r w:rsidR="008B473C" w:rsidRPr="008B473C">
        <w:rPr>
          <w:i/>
          <w:iCs/>
          <w:color w:val="000000"/>
        </w:rPr>
        <w:t>Цунами.</w:t>
      </w:r>
      <w:r>
        <w:rPr>
          <w:color w:val="000000"/>
        </w:rPr>
        <w:t>)</w:t>
      </w:r>
      <w:r>
        <w:rPr>
          <w:color w:val="000000"/>
        </w:rPr>
        <w:br/>
        <w:t>12</w:t>
      </w:r>
      <w:r w:rsidR="008B473C" w:rsidRPr="008B473C">
        <w:rPr>
          <w:color w:val="000000"/>
        </w:rPr>
        <w:t>. Природное углубление на суше, заполненное водой? (</w:t>
      </w:r>
      <w:r w:rsidR="008B473C" w:rsidRPr="008B473C">
        <w:rPr>
          <w:i/>
          <w:iCs/>
          <w:color w:val="000000"/>
        </w:rPr>
        <w:t>Озеро.</w:t>
      </w:r>
      <w:r>
        <w:rPr>
          <w:color w:val="000000"/>
        </w:rPr>
        <w:t>)</w:t>
      </w:r>
      <w:r>
        <w:rPr>
          <w:color w:val="000000"/>
        </w:rPr>
        <w:br/>
        <w:t>13</w:t>
      </w:r>
      <w:r w:rsidR="008B473C" w:rsidRPr="008B473C">
        <w:rPr>
          <w:color w:val="000000"/>
        </w:rPr>
        <w:t>. Полуостров на севере России, говорящий о своём росте? (</w:t>
      </w:r>
      <w:r w:rsidR="008B473C" w:rsidRPr="008B473C">
        <w:rPr>
          <w:i/>
          <w:iCs/>
          <w:color w:val="000000"/>
        </w:rPr>
        <w:t>Ямал.</w:t>
      </w:r>
      <w:r w:rsidR="008B473C" w:rsidRPr="008B473C">
        <w:rPr>
          <w:color w:val="000000"/>
        </w:rPr>
        <w:t>)</w:t>
      </w:r>
      <w:r w:rsidR="008B473C" w:rsidRPr="008B473C">
        <w:rPr>
          <w:color w:val="000000"/>
        </w:rPr>
        <w:br/>
      </w:r>
      <w:r>
        <w:rPr>
          <w:color w:val="000000"/>
        </w:rPr>
        <w:t>14</w:t>
      </w:r>
      <w:r w:rsidR="008B473C" w:rsidRPr="008B473C">
        <w:rPr>
          <w:color w:val="000000"/>
        </w:rPr>
        <w:t>. Самый большой остров на Земле? (</w:t>
      </w:r>
      <w:r w:rsidR="008B473C" w:rsidRPr="008B473C">
        <w:rPr>
          <w:i/>
          <w:iCs/>
          <w:color w:val="000000"/>
        </w:rPr>
        <w:t>Гренландия.</w:t>
      </w:r>
      <w:r w:rsidR="008B473C" w:rsidRPr="008B473C">
        <w:rPr>
          <w:color w:val="000000"/>
        </w:rPr>
        <w:t>)</w:t>
      </w:r>
      <w:r w:rsidR="008B473C" w:rsidRPr="008B473C">
        <w:rPr>
          <w:color w:val="000000"/>
        </w:rPr>
        <w:br/>
      </w:r>
      <w:r>
        <w:rPr>
          <w:color w:val="000000"/>
        </w:rPr>
        <w:t>15</w:t>
      </w:r>
      <w:r w:rsidR="008B473C" w:rsidRPr="008B473C">
        <w:rPr>
          <w:color w:val="000000"/>
        </w:rPr>
        <w:t>. Горы в Евразии, естественная граница между Европой и Азией? (</w:t>
      </w:r>
      <w:r w:rsidR="008B473C" w:rsidRPr="008B473C">
        <w:rPr>
          <w:i/>
          <w:iCs/>
          <w:color w:val="000000"/>
        </w:rPr>
        <w:t>Урал.</w:t>
      </w:r>
      <w:r>
        <w:rPr>
          <w:color w:val="000000"/>
        </w:rPr>
        <w:t>)</w:t>
      </w:r>
      <w:r>
        <w:rPr>
          <w:color w:val="000000"/>
        </w:rPr>
        <w:br/>
        <w:t>16</w:t>
      </w:r>
      <w:r w:rsidR="008B473C" w:rsidRPr="008B473C">
        <w:rPr>
          <w:color w:val="000000"/>
        </w:rPr>
        <w:t>. Самый большой полуостров на Земле? (</w:t>
      </w:r>
      <w:r w:rsidR="008B473C" w:rsidRPr="008B473C">
        <w:rPr>
          <w:i/>
          <w:iCs/>
          <w:color w:val="000000"/>
        </w:rPr>
        <w:t>Аравийский п-ов.</w:t>
      </w:r>
      <w:r>
        <w:rPr>
          <w:color w:val="000000"/>
        </w:rPr>
        <w:t>)</w:t>
      </w:r>
      <w:r>
        <w:rPr>
          <w:color w:val="000000"/>
        </w:rPr>
        <w:br/>
        <w:t>17</w:t>
      </w:r>
      <w:r w:rsidR="008B473C" w:rsidRPr="008B473C">
        <w:rPr>
          <w:color w:val="000000"/>
        </w:rPr>
        <w:t>. Высочайшая горная вершина Земли? (</w:t>
      </w:r>
      <w:r w:rsidR="008B473C" w:rsidRPr="008B473C">
        <w:rPr>
          <w:i/>
          <w:iCs/>
          <w:color w:val="000000"/>
        </w:rPr>
        <w:t>Джомолунгма.</w:t>
      </w:r>
      <w:r w:rsidR="008B473C" w:rsidRPr="008B473C">
        <w:rPr>
          <w:color w:val="000000"/>
        </w:rPr>
        <w:t>)</w:t>
      </w:r>
      <w:r w:rsidR="008B473C" w:rsidRPr="008B473C">
        <w:rPr>
          <w:color w:val="000000"/>
        </w:rPr>
        <w:br/>
      </w:r>
      <w:r>
        <w:rPr>
          <w:color w:val="000000"/>
        </w:rPr>
        <w:t>18</w:t>
      </w:r>
      <w:r w:rsidR="008B473C" w:rsidRPr="008B473C">
        <w:rPr>
          <w:color w:val="000000"/>
        </w:rPr>
        <w:t>. Самое глубокое озеро на Земле? (</w:t>
      </w:r>
      <w:r w:rsidR="008B473C" w:rsidRPr="008B473C">
        <w:rPr>
          <w:i/>
          <w:iCs/>
          <w:color w:val="000000"/>
        </w:rPr>
        <w:t>Байкал.</w:t>
      </w:r>
      <w:r>
        <w:rPr>
          <w:color w:val="000000"/>
        </w:rPr>
        <w:t>)</w:t>
      </w:r>
      <w:r>
        <w:rPr>
          <w:color w:val="000000"/>
        </w:rPr>
        <w:br/>
        <w:t>19</w:t>
      </w:r>
      <w:r w:rsidR="008B473C" w:rsidRPr="008B473C">
        <w:rPr>
          <w:color w:val="000000"/>
        </w:rPr>
        <w:t>. 3алив и новогодние огни имеют одно название? (</w:t>
      </w:r>
      <w:r w:rsidR="008B473C" w:rsidRPr="008B473C">
        <w:rPr>
          <w:i/>
          <w:iCs/>
          <w:color w:val="000000"/>
        </w:rPr>
        <w:t>Бенгальский залив.</w:t>
      </w:r>
      <w:r>
        <w:rPr>
          <w:color w:val="000000"/>
        </w:rPr>
        <w:t>)</w:t>
      </w:r>
      <w:r>
        <w:rPr>
          <w:color w:val="000000"/>
        </w:rPr>
        <w:br/>
        <w:t>20</w:t>
      </w:r>
      <w:r w:rsidR="008B473C" w:rsidRPr="008B473C">
        <w:rPr>
          <w:color w:val="000000"/>
        </w:rPr>
        <w:t>. Пролив между Огненной Землёй и Южной Америкой? (</w:t>
      </w:r>
      <w:r w:rsidR="008B473C" w:rsidRPr="008B473C">
        <w:rPr>
          <w:i/>
          <w:iCs/>
          <w:color w:val="000000"/>
        </w:rPr>
        <w:t>Магелланов пролив.</w:t>
      </w:r>
      <w:r w:rsidR="008B473C" w:rsidRPr="008B473C">
        <w:rPr>
          <w:color w:val="000000"/>
        </w:rPr>
        <w:t>)</w:t>
      </w:r>
      <w:r w:rsidR="008B473C" w:rsidRPr="008B473C">
        <w:rPr>
          <w:color w:val="000000"/>
        </w:rPr>
        <w:br/>
      </w:r>
    </w:p>
    <w:p w:rsidR="001F0445" w:rsidRPr="00E778C0" w:rsidRDefault="007F1031" w:rsidP="001F0445">
      <w:pPr>
        <w:pStyle w:val="western"/>
        <w:shd w:val="clear" w:color="auto" w:fill="FFFFFF"/>
        <w:spacing w:before="0" w:beforeAutospacing="0" w:after="0" w:afterAutospacing="0"/>
        <w:rPr>
          <w:color w:val="4A4A4A"/>
        </w:rPr>
      </w:pPr>
      <w:r>
        <w:rPr>
          <w:b/>
          <w:bCs/>
          <w:color w:val="4A4A4A"/>
        </w:rPr>
        <w:t>Станция 4</w:t>
      </w:r>
      <w:r w:rsidR="001F0445" w:rsidRPr="00E778C0">
        <w:rPr>
          <w:b/>
          <w:bCs/>
          <w:color w:val="4A4A4A"/>
        </w:rPr>
        <w:t>. Водный мир</w:t>
      </w:r>
    </w:p>
    <w:p w:rsidR="001F0445" w:rsidRPr="00E778C0" w:rsidRDefault="001F0445" w:rsidP="001F0445">
      <w:pPr>
        <w:pStyle w:val="western"/>
        <w:shd w:val="clear" w:color="auto" w:fill="FFFFFF"/>
        <w:spacing w:before="150" w:beforeAutospacing="0" w:after="150" w:afterAutospacing="0"/>
        <w:rPr>
          <w:color w:val="4A4A4A"/>
        </w:rPr>
      </w:pPr>
      <w:r>
        <w:rPr>
          <w:color w:val="4A4A4A"/>
        </w:rPr>
        <w:t>1.</w:t>
      </w:r>
      <w:r w:rsidRPr="00E778C0">
        <w:rPr>
          <w:color w:val="4A4A4A"/>
        </w:rPr>
        <w:t xml:space="preserve"> Гидра – это многоглавый зверь древнегреческих мифов. Найдите «гидру». Назовите три слова с этим корнем (гидрокостюм, гидрология, гидроэлектростанция и т.д.)</w:t>
      </w:r>
    </w:p>
    <w:p w:rsidR="001F0445" w:rsidRPr="00E778C0" w:rsidRDefault="001F0445" w:rsidP="001F0445">
      <w:pPr>
        <w:pStyle w:val="western"/>
        <w:shd w:val="clear" w:color="auto" w:fill="FFFFFF"/>
        <w:spacing w:before="150" w:beforeAutospacing="0" w:after="150" w:afterAutospacing="0"/>
        <w:rPr>
          <w:color w:val="4A4A4A"/>
        </w:rPr>
      </w:pPr>
      <w:r w:rsidRPr="00E778C0">
        <w:rPr>
          <w:color w:val="4A4A4A"/>
        </w:rPr>
        <w:t>2. Вода – это не просто вещество, а еще и одна из четырех стихий в китайском гороскопе. Назовите три знака воды (Рак, Рыбы, Скорпион)</w:t>
      </w:r>
    </w:p>
    <w:p w:rsidR="001F0445" w:rsidRPr="00E778C0" w:rsidRDefault="001F0445" w:rsidP="001F0445">
      <w:pPr>
        <w:pStyle w:val="western"/>
        <w:shd w:val="clear" w:color="auto" w:fill="FFFFFF"/>
        <w:spacing w:before="150" w:beforeAutospacing="0" w:after="150" w:afterAutospacing="0"/>
        <w:rPr>
          <w:color w:val="4A4A4A"/>
        </w:rPr>
      </w:pPr>
      <w:r w:rsidRPr="00E778C0">
        <w:rPr>
          <w:color w:val="4A4A4A"/>
        </w:rPr>
        <w:t>3. Что древние греки называли «Великая река, обтекающая всю Землю» (Океан)</w:t>
      </w:r>
    </w:p>
    <w:p w:rsidR="001F0445" w:rsidRPr="00E778C0" w:rsidRDefault="001F0445" w:rsidP="001F0445">
      <w:pPr>
        <w:pStyle w:val="western"/>
        <w:shd w:val="clear" w:color="auto" w:fill="FFFFFF"/>
        <w:spacing w:before="150" w:beforeAutospacing="0" w:after="150" w:afterAutospacing="0"/>
        <w:rPr>
          <w:color w:val="4A4A4A"/>
        </w:rPr>
      </w:pPr>
      <w:r w:rsidRPr="00E778C0">
        <w:rPr>
          <w:color w:val="4A4A4A"/>
        </w:rPr>
        <w:t>4. Какое море самое маленькое по площади, получило свое название по горной породе, которую добывали на одном из островов (Мраморное)</w:t>
      </w:r>
    </w:p>
    <w:p w:rsidR="001F0445" w:rsidRPr="00E778C0" w:rsidRDefault="001F0445" w:rsidP="001F0445">
      <w:pPr>
        <w:pStyle w:val="western"/>
        <w:shd w:val="clear" w:color="auto" w:fill="FFFFFF"/>
        <w:spacing w:before="150" w:beforeAutospacing="0" w:after="150" w:afterAutospacing="0"/>
        <w:rPr>
          <w:color w:val="4A4A4A"/>
        </w:rPr>
      </w:pPr>
      <w:r w:rsidRPr="00E778C0">
        <w:rPr>
          <w:color w:val="4A4A4A"/>
        </w:rPr>
        <w:lastRenderedPageBreak/>
        <w:t>5. Назовите четыре цветных моря? (Белое, Красное, Черное, Желтое)</w:t>
      </w:r>
    </w:p>
    <w:p w:rsidR="001F0445" w:rsidRPr="00E778C0" w:rsidRDefault="001F0445" w:rsidP="001F0445">
      <w:pPr>
        <w:pStyle w:val="western"/>
        <w:shd w:val="clear" w:color="auto" w:fill="FFFFFF"/>
        <w:spacing w:before="150" w:beforeAutospacing="0" w:after="150" w:afterAutospacing="0"/>
        <w:rPr>
          <w:color w:val="4A4A4A"/>
        </w:rPr>
      </w:pPr>
      <w:r w:rsidRPr="00E778C0">
        <w:rPr>
          <w:color w:val="4A4A4A"/>
        </w:rPr>
        <w:t>6. Какую страну в 18-19 веке «</w:t>
      </w:r>
      <w:proofErr w:type="spellStart"/>
      <w:r w:rsidRPr="00E778C0">
        <w:rPr>
          <w:color w:val="4A4A4A"/>
        </w:rPr>
        <w:t>владычей</w:t>
      </w:r>
      <w:proofErr w:type="spellEnd"/>
      <w:r w:rsidRPr="00E778C0">
        <w:rPr>
          <w:color w:val="4A4A4A"/>
        </w:rPr>
        <w:t xml:space="preserve"> морей» (Великобритания)</w:t>
      </w:r>
    </w:p>
    <w:p w:rsidR="001F0445" w:rsidRPr="00E778C0" w:rsidRDefault="001F0445" w:rsidP="001F0445">
      <w:pPr>
        <w:pStyle w:val="western"/>
        <w:shd w:val="clear" w:color="auto" w:fill="FFFFFF"/>
        <w:spacing w:before="150" w:beforeAutospacing="0" w:after="150" w:afterAutospacing="0"/>
        <w:rPr>
          <w:color w:val="4A4A4A"/>
        </w:rPr>
      </w:pPr>
      <w:r w:rsidRPr="00E778C0">
        <w:rPr>
          <w:color w:val="4A4A4A"/>
        </w:rPr>
        <w:t>7. Лот – это свинец по-голландски. Так назывался и прибор для изучения глубины. Как называется современный прибор (эхолот)</w:t>
      </w:r>
    </w:p>
    <w:p w:rsidR="001F0445" w:rsidRPr="00E778C0" w:rsidRDefault="001F0445" w:rsidP="001F0445">
      <w:pPr>
        <w:pStyle w:val="western"/>
        <w:shd w:val="clear" w:color="auto" w:fill="FFFFFF"/>
        <w:spacing w:before="150" w:beforeAutospacing="0" w:after="150" w:afterAutospacing="0"/>
        <w:rPr>
          <w:color w:val="4A4A4A"/>
        </w:rPr>
      </w:pPr>
      <w:r w:rsidRPr="00E778C0">
        <w:rPr>
          <w:color w:val="4A4A4A"/>
        </w:rPr>
        <w:t>8.На каком материке нет рек? (Антарктида)</w:t>
      </w:r>
    </w:p>
    <w:p w:rsidR="001F0445" w:rsidRPr="00E778C0" w:rsidRDefault="001F0445" w:rsidP="001F0445">
      <w:pPr>
        <w:pStyle w:val="western"/>
        <w:shd w:val="clear" w:color="auto" w:fill="FFFFFF"/>
        <w:spacing w:before="150" w:beforeAutospacing="0" w:after="150" w:afterAutospacing="0"/>
        <w:rPr>
          <w:color w:val="4A4A4A"/>
        </w:rPr>
      </w:pPr>
      <w:r w:rsidRPr="00E778C0">
        <w:rPr>
          <w:color w:val="4A4A4A"/>
        </w:rPr>
        <w:t>9. Какая самая «страшная» река на земном шаре (Тигр)</w:t>
      </w:r>
    </w:p>
    <w:p w:rsidR="001F0445" w:rsidRPr="00E778C0" w:rsidRDefault="001F0445" w:rsidP="001F0445">
      <w:pPr>
        <w:pStyle w:val="western"/>
        <w:shd w:val="clear" w:color="auto" w:fill="FFFFFF"/>
        <w:spacing w:before="150" w:beforeAutospacing="0" w:after="150" w:afterAutospacing="0"/>
        <w:rPr>
          <w:color w:val="4A4A4A"/>
        </w:rPr>
      </w:pPr>
      <w:r w:rsidRPr="00E778C0">
        <w:rPr>
          <w:color w:val="4A4A4A"/>
        </w:rPr>
        <w:t>10. Море без берегов можно найти в Атлантическом океане. По-русски его можно было назвать Виноградное из-за водорослей похожих на эти фрукты. Как это звучит по-португальски. (Саргассово)</w:t>
      </w:r>
    </w:p>
    <w:p w:rsidR="00AB22D2" w:rsidRDefault="005103D9" w:rsidP="008250A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A242C" w:rsidRDefault="002A242C" w:rsidP="002A24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2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2A242C" w:rsidRDefault="002A242C" w:rsidP="002A24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242C" w:rsidRPr="008B473C" w:rsidRDefault="002A242C" w:rsidP="002A2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</w:t>
      </w:r>
      <w:r w:rsidRPr="008B4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ительное слово учителя:</w:t>
      </w:r>
    </w:p>
    <w:p w:rsidR="002A242C" w:rsidRPr="002A242C" w:rsidRDefault="002A242C" w:rsidP="002A2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242C" w:rsidRPr="002A242C" w:rsidRDefault="002A242C" w:rsidP="002A24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Почти весь путь ребята вы прошли.</w:t>
      </w:r>
    </w:p>
    <w:p w:rsidR="002A242C" w:rsidRPr="002A242C" w:rsidRDefault="002A242C" w:rsidP="002A24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до успеха вместе мы дошли.</w:t>
      </w:r>
    </w:p>
    <w:p w:rsidR="002A242C" w:rsidRPr="002A242C" w:rsidRDefault="002A242C" w:rsidP="002A24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знаю, много еще «сражений» на вашем пути,</w:t>
      </w:r>
    </w:p>
    <w:p w:rsidR="002A242C" w:rsidRPr="002A242C" w:rsidRDefault="002A242C" w:rsidP="002A24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ваши главные победы еще впереди!</w:t>
      </w:r>
    </w:p>
    <w:p w:rsidR="002A242C" w:rsidRPr="002A242C" w:rsidRDefault="002A242C" w:rsidP="002A24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бы всех судьба не занесла,</w:t>
      </w:r>
    </w:p>
    <w:p w:rsidR="002A242C" w:rsidRPr="002A242C" w:rsidRDefault="002A242C" w:rsidP="002A24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в жизни вашей будет много счастья, мира и добра!</w:t>
      </w:r>
    </w:p>
    <w:p w:rsidR="002A242C" w:rsidRDefault="002A242C" w:rsidP="008250A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AB22D2" w:rsidRPr="00AB22D2" w:rsidRDefault="005103D9" w:rsidP="00AB22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B22D2">
        <w:t xml:space="preserve">  </w:t>
      </w:r>
      <w:r w:rsidR="00AB22D2" w:rsidRPr="00AB22D2">
        <w:rPr>
          <w:color w:val="000000"/>
        </w:rPr>
        <w:t>Команды выстраиваются на заключительную линейку, если в классах было несколько команд, очки каждой из них суммируются вместе, определяется общее количество очков по классам и распределяются места. Участники команд награждаются призами и грамотами.</w:t>
      </w:r>
    </w:p>
    <w:p w:rsidR="00AB22D2" w:rsidRDefault="005103D9" w:rsidP="008250A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AB22D2" w:rsidRDefault="00AB22D2" w:rsidP="008250A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AB22D2" w:rsidRDefault="00AB22D2" w:rsidP="008250A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AB22D2" w:rsidRDefault="00AB22D2" w:rsidP="008250A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AB22D2" w:rsidRDefault="00AB22D2" w:rsidP="008250A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2A242C" w:rsidRDefault="002A242C" w:rsidP="008250A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AB22D2" w:rsidRDefault="00AB22D2" w:rsidP="008250A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7F1031" w:rsidRDefault="007F1031" w:rsidP="008250A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7F1031" w:rsidRDefault="007F1031" w:rsidP="008250A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7F1031" w:rsidRDefault="007F1031" w:rsidP="008250A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AB22D2" w:rsidRPr="00AB22D2" w:rsidRDefault="00AB22D2" w:rsidP="00AB22D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2D2">
        <w:rPr>
          <w:rFonts w:ascii="Times New Roman" w:hAnsi="Times New Roman" w:cs="Times New Roman"/>
          <w:b/>
          <w:sz w:val="24"/>
          <w:szCs w:val="24"/>
        </w:rPr>
        <w:lastRenderedPageBreak/>
        <w:t>МАРШРУТНЫЙ ЛИСТ</w:t>
      </w:r>
    </w:p>
    <w:p w:rsidR="00AB22D2" w:rsidRPr="00AB22D2" w:rsidRDefault="00AB22D2" w:rsidP="00AB22D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2D2">
        <w:rPr>
          <w:rFonts w:ascii="Times New Roman" w:hAnsi="Times New Roman" w:cs="Times New Roman"/>
          <w:b/>
          <w:sz w:val="24"/>
          <w:szCs w:val="24"/>
        </w:rPr>
        <w:t>Команда _________________________</w:t>
      </w:r>
    </w:p>
    <w:p w:rsidR="005103D9" w:rsidRDefault="005103D9" w:rsidP="008250A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AB22D2" w:rsidTr="00AB22D2">
        <w:tc>
          <w:tcPr>
            <w:tcW w:w="704" w:type="dxa"/>
          </w:tcPr>
          <w:p w:rsidR="00AB22D2" w:rsidRPr="00AB22D2" w:rsidRDefault="00AB22D2" w:rsidP="00AB2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2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AB22D2" w:rsidRPr="00AB22D2" w:rsidRDefault="00AB22D2" w:rsidP="00AB2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2D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станции</w:t>
            </w:r>
          </w:p>
        </w:tc>
        <w:tc>
          <w:tcPr>
            <w:tcW w:w="2336" w:type="dxa"/>
          </w:tcPr>
          <w:p w:rsidR="00AB22D2" w:rsidRPr="00AB22D2" w:rsidRDefault="00AB22D2" w:rsidP="00AB2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2D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37" w:type="dxa"/>
          </w:tcPr>
          <w:p w:rsidR="00AB22D2" w:rsidRPr="00AB22D2" w:rsidRDefault="00AB22D2" w:rsidP="00AB2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2D2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AB22D2" w:rsidTr="00AB22D2">
        <w:tc>
          <w:tcPr>
            <w:tcW w:w="704" w:type="dxa"/>
          </w:tcPr>
          <w:p w:rsidR="00AB22D2" w:rsidRDefault="00AB22D2" w:rsidP="00AB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AB22D2" w:rsidRDefault="00AB22D2" w:rsidP="0082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Загадочная</w:t>
            </w:r>
          </w:p>
        </w:tc>
        <w:tc>
          <w:tcPr>
            <w:tcW w:w="2336" w:type="dxa"/>
          </w:tcPr>
          <w:p w:rsidR="00AB22D2" w:rsidRDefault="00AB22D2" w:rsidP="00825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AB22D2" w:rsidRDefault="00AB22D2" w:rsidP="00825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2D2" w:rsidTr="00AB22D2">
        <w:tc>
          <w:tcPr>
            <w:tcW w:w="704" w:type="dxa"/>
          </w:tcPr>
          <w:p w:rsidR="00AB22D2" w:rsidRDefault="00AB22D2" w:rsidP="00AB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AB22D2" w:rsidRDefault="00AB22D2" w:rsidP="0082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географических открытий</w:t>
            </w:r>
          </w:p>
        </w:tc>
        <w:tc>
          <w:tcPr>
            <w:tcW w:w="2336" w:type="dxa"/>
          </w:tcPr>
          <w:p w:rsidR="00AB22D2" w:rsidRDefault="00AB22D2" w:rsidP="00825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AB22D2" w:rsidRDefault="00AB22D2" w:rsidP="00825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2D2" w:rsidTr="00AB22D2">
        <w:tc>
          <w:tcPr>
            <w:tcW w:w="704" w:type="dxa"/>
          </w:tcPr>
          <w:p w:rsidR="00AB22D2" w:rsidRDefault="00AB22D2" w:rsidP="00AB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AB22D2" w:rsidRDefault="007F1031" w:rsidP="0082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</w:t>
            </w:r>
          </w:p>
        </w:tc>
        <w:tc>
          <w:tcPr>
            <w:tcW w:w="2336" w:type="dxa"/>
          </w:tcPr>
          <w:p w:rsidR="00AB22D2" w:rsidRDefault="00AB22D2" w:rsidP="00825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AB22D2" w:rsidRDefault="00AB22D2" w:rsidP="00825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2D2" w:rsidTr="00AB22D2">
        <w:tc>
          <w:tcPr>
            <w:tcW w:w="704" w:type="dxa"/>
          </w:tcPr>
          <w:p w:rsidR="00AB22D2" w:rsidRDefault="00AB22D2" w:rsidP="00AB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AB22D2" w:rsidRDefault="00AB22D2" w:rsidP="0082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Дальше, дальше…</w:t>
            </w:r>
          </w:p>
        </w:tc>
        <w:tc>
          <w:tcPr>
            <w:tcW w:w="2336" w:type="dxa"/>
          </w:tcPr>
          <w:p w:rsidR="00AB22D2" w:rsidRDefault="00AB22D2" w:rsidP="00825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AB22D2" w:rsidRDefault="00AB22D2" w:rsidP="00825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2D2" w:rsidTr="00F645E5">
        <w:tc>
          <w:tcPr>
            <w:tcW w:w="7008" w:type="dxa"/>
            <w:gridSpan w:val="3"/>
          </w:tcPr>
          <w:p w:rsidR="00AB22D2" w:rsidRDefault="00AB22D2" w:rsidP="0082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2337" w:type="dxa"/>
          </w:tcPr>
          <w:p w:rsidR="00AB22D2" w:rsidRDefault="00AB22D2" w:rsidP="00825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2D2" w:rsidRDefault="00AB22D2" w:rsidP="008250A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8D5E1A" w:rsidRDefault="008D5E1A" w:rsidP="008250A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8D5E1A" w:rsidRDefault="008D5E1A" w:rsidP="008250A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7F1031" w:rsidRDefault="007F1031" w:rsidP="008250A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8D5E1A" w:rsidRPr="00AB22D2" w:rsidRDefault="008D5E1A" w:rsidP="008D5E1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2D2">
        <w:rPr>
          <w:rFonts w:ascii="Times New Roman" w:hAnsi="Times New Roman" w:cs="Times New Roman"/>
          <w:b/>
          <w:sz w:val="24"/>
          <w:szCs w:val="24"/>
        </w:rPr>
        <w:t>МАРШРУТНЫЙ ЛИСТ</w:t>
      </w:r>
    </w:p>
    <w:p w:rsidR="008D5E1A" w:rsidRPr="00AB22D2" w:rsidRDefault="008D5E1A" w:rsidP="008D5E1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2D2">
        <w:rPr>
          <w:rFonts w:ascii="Times New Roman" w:hAnsi="Times New Roman" w:cs="Times New Roman"/>
          <w:b/>
          <w:sz w:val="24"/>
          <w:szCs w:val="24"/>
        </w:rPr>
        <w:t>Команда _________________________</w:t>
      </w:r>
    </w:p>
    <w:p w:rsidR="008D5E1A" w:rsidRDefault="008D5E1A" w:rsidP="008D5E1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8D5E1A" w:rsidTr="00E6606A">
        <w:tc>
          <w:tcPr>
            <w:tcW w:w="704" w:type="dxa"/>
          </w:tcPr>
          <w:p w:rsidR="008D5E1A" w:rsidRPr="00AB22D2" w:rsidRDefault="008D5E1A" w:rsidP="00E66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2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8D5E1A" w:rsidRPr="00AB22D2" w:rsidRDefault="008D5E1A" w:rsidP="00E66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2D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станции</w:t>
            </w:r>
          </w:p>
        </w:tc>
        <w:tc>
          <w:tcPr>
            <w:tcW w:w="2336" w:type="dxa"/>
          </w:tcPr>
          <w:p w:rsidR="008D5E1A" w:rsidRPr="00AB22D2" w:rsidRDefault="008D5E1A" w:rsidP="00E66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2D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37" w:type="dxa"/>
          </w:tcPr>
          <w:p w:rsidR="008D5E1A" w:rsidRPr="00AB22D2" w:rsidRDefault="008D5E1A" w:rsidP="00E66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2D2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8D5E1A" w:rsidTr="00E6606A">
        <w:tc>
          <w:tcPr>
            <w:tcW w:w="704" w:type="dxa"/>
          </w:tcPr>
          <w:p w:rsidR="008D5E1A" w:rsidRDefault="008D5E1A" w:rsidP="00E6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8D5E1A" w:rsidRDefault="008D5E1A" w:rsidP="00E6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географических открытий</w:t>
            </w:r>
          </w:p>
        </w:tc>
        <w:tc>
          <w:tcPr>
            <w:tcW w:w="2336" w:type="dxa"/>
          </w:tcPr>
          <w:p w:rsidR="008D5E1A" w:rsidRDefault="008D5E1A" w:rsidP="00E66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D5E1A" w:rsidRDefault="008D5E1A" w:rsidP="00E66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E1A" w:rsidTr="00E6606A">
        <w:tc>
          <w:tcPr>
            <w:tcW w:w="704" w:type="dxa"/>
          </w:tcPr>
          <w:p w:rsidR="008D5E1A" w:rsidRDefault="008D5E1A" w:rsidP="00E6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8D5E1A" w:rsidRDefault="007F1031" w:rsidP="00E6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</w:t>
            </w:r>
          </w:p>
        </w:tc>
        <w:tc>
          <w:tcPr>
            <w:tcW w:w="2336" w:type="dxa"/>
          </w:tcPr>
          <w:p w:rsidR="008D5E1A" w:rsidRDefault="008D5E1A" w:rsidP="00E66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D5E1A" w:rsidRDefault="008D5E1A" w:rsidP="00E66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E1A" w:rsidTr="00E6606A">
        <w:tc>
          <w:tcPr>
            <w:tcW w:w="704" w:type="dxa"/>
          </w:tcPr>
          <w:p w:rsidR="008D5E1A" w:rsidRDefault="008D5E1A" w:rsidP="00E6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8D5E1A" w:rsidRDefault="008D5E1A" w:rsidP="00E6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Дальше, дальше…</w:t>
            </w:r>
          </w:p>
        </w:tc>
        <w:tc>
          <w:tcPr>
            <w:tcW w:w="2336" w:type="dxa"/>
          </w:tcPr>
          <w:p w:rsidR="008D5E1A" w:rsidRDefault="008D5E1A" w:rsidP="00E66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D5E1A" w:rsidRDefault="008D5E1A" w:rsidP="00E66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E1A" w:rsidTr="00E6606A">
        <w:tc>
          <w:tcPr>
            <w:tcW w:w="704" w:type="dxa"/>
          </w:tcPr>
          <w:p w:rsidR="008D5E1A" w:rsidRDefault="008D5E1A" w:rsidP="00E6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8D5E1A" w:rsidRDefault="008D5E1A" w:rsidP="00E6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Загадочная</w:t>
            </w:r>
          </w:p>
        </w:tc>
        <w:tc>
          <w:tcPr>
            <w:tcW w:w="2336" w:type="dxa"/>
          </w:tcPr>
          <w:p w:rsidR="008D5E1A" w:rsidRDefault="008D5E1A" w:rsidP="00E66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D5E1A" w:rsidRDefault="008D5E1A" w:rsidP="00E66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E1A" w:rsidTr="00E6606A">
        <w:tc>
          <w:tcPr>
            <w:tcW w:w="7008" w:type="dxa"/>
            <w:gridSpan w:val="3"/>
          </w:tcPr>
          <w:p w:rsidR="008D5E1A" w:rsidRDefault="008D5E1A" w:rsidP="00E6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2337" w:type="dxa"/>
          </w:tcPr>
          <w:p w:rsidR="008D5E1A" w:rsidRDefault="008D5E1A" w:rsidP="00E66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5E1A" w:rsidRPr="00AB22D2" w:rsidRDefault="008D5E1A" w:rsidP="008D5E1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8D5E1A" w:rsidRDefault="008D5E1A" w:rsidP="008250A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7F1031" w:rsidRDefault="007F1031" w:rsidP="008250A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8D5E1A" w:rsidRDefault="008D5E1A" w:rsidP="008250A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8D5E1A" w:rsidRPr="00AB22D2" w:rsidRDefault="008D5E1A" w:rsidP="008D5E1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2D2">
        <w:rPr>
          <w:rFonts w:ascii="Times New Roman" w:hAnsi="Times New Roman" w:cs="Times New Roman"/>
          <w:b/>
          <w:sz w:val="24"/>
          <w:szCs w:val="24"/>
        </w:rPr>
        <w:t>МАРШРУТНЫЙ ЛИСТ</w:t>
      </w:r>
    </w:p>
    <w:p w:rsidR="008D5E1A" w:rsidRPr="00AB22D2" w:rsidRDefault="008D5E1A" w:rsidP="008D5E1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2D2">
        <w:rPr>
          <w:rFonts w:ascii="Times New Roman" w:hAnsi="Times New Roman" w:cs="Times New Roman"/>
          <w:b/>
          <w:sz w:val="24"/>
          <w:szCs w:val="24"/>
        </w:rPr>
        <w:t>Команда _________________________</w:t>
      </w:r>
    </w:p>
    <w:p w:rsidR="008D5E1A" w:rsidRDefault="008D5E1A" w:rsidP="008D5E1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8D5E1A" w:rsidTr="00E6606A">
        <w:tc>
          <w:tcPr>
            <w:tcW w:w="704" w:type="dxa"/>
          </w:tcPr>
          <w:p w:rsidR="008D5E1A" w:rsidRPr="00AB22D2" w:rsidRDefault="008D5E1A" w:rsidP="00E66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2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8D5E1A" w:rsidRPr="00AB22D2" w:rsidRDefault="008D5E1A" w:rsidP="00E66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2D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станции</w:t>
            </w:r>
          </w:p>
        </w:tc>
        <w:tc>
          <w:tcPr>
            <w:tcW w:w="2336" w:type="dxa"/>
          </w:tcPr>
          <w:p w:rsidR="008D5E1A" w:rsidRPr="00AB22D2" w:rsidRDefault="008D5E1A" w:rsidP="00E66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2D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37" w:type="dxa"/>
          </w:tcPr>
          <w:p w:rsidR="008D5E1A" w:rsidRPr="00AB22D2" w:rsidRDefault="008D5E1A" w:rsidP="00E66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2D2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8D5E1A" w:rsidTr="00E6606A">
        <w:tc>
          <w:tcPr>
            <w:tcW w:w="704" w:type="dxa"/>
          </w:tcPr>
          <w:p w:rsidR="008D5E1A" w:rsidRDefault="008D5E1A" w:rsidP="00E6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8D5E1A" w:rsidRDefault="008D5E1A" w:rsidP="00E6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Дальше, дальше…</w:t>
            </w:r>
          </w:p>
        </w:tc>
        <w:tc>
          <w:tcPr>
            <w:tcW w:w="2336" w:type="dxa"/>
          </w:tcPr>
          <w:p w:rsidR="008D5E1A" w:rsidRDefault="008D5E1A" w:rsidP="00E66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D5E1A" w:rsidRDefault="008D5E1A" w:rsidP="00E66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E1A" w:rsidTr="00E6606A">
        <w:tc>
          <w:tcPr>
            <w:tcW w:w="704" w:type="dxa"/>
          </w:tcPr>
          <w:p w:rsidR="008D5E1A" w:rsidRDefault="008D5E1A" w:rsidP="00E6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8D5E1A" w:rsidRDefault="008D5E1A" w:rsidP="00E6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Загадочная</w:t>
            </w:r>
          </w:p>
        </w:tc>
        <w:tc>
          <w:tcPr>
            <w:tcW w:w="2336" w:type="dxa"/>
          </w:tcPr>
          <w:p w:rsidR="008D5E1A" w:rsidRDefault="008D5E1A" w:rsidP="00E66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D5E1A" w:rsidRDefault="008D5E1A" w:rsidP="00E66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E1A" w:rsidTr="00E6606A">
        <w:tc>
          <w:tcPr>
            <w:tcW w:w="704" w:type="dxa"/>
          </w:tcPr>
          <w:p w:rsidR="008D5E1A" w:rsidRDefault="008D5E1A" w:rsidP="00E6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8D5E1A" w:rsidRDefault="008D5E1A" w:rsidP="00E6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географических открытий</w:t>
            </w:r>
          </w:p>
        </w:tc>
        <w:tc>
          <w:tcPr>
            <w:tcW w:w="2336" w:type="dxa"/>
          </w:tcPr>
          <w:p w:rsidR="008D5E1A" w:rsidRDefault="008D5E1A" w:rsidP="00E66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D5E1A" w:rsidRDefault="008D5E1A" w:rsidP="00E66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E1A" w:rsidTr="00E6606A">
        <w:tc>
          <w:tcPr>
            <w:tcW w:w="704" w:type="dxa"/>
          </w:tcPr>
          <w:p w:rsidR="008D5E1A" w:rsidRDefault="008D5E1A" w:rsidP="00E6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8D5E1A" w:rsidRDefault="007F1031" w:rsidP="00E6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</w:t>
            </w:r>
          </w:p>
        </w:tc>
        <w:tc>
          <w:tcPr>
            <w:tcW w:w="2336" w:type="dxa"/>
          </w:tcPr>
          <w:p w:rsidR="008D5E1A" w:rsidRDefault="008D5E1A" w:rsidP="00E66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D5E1A" w:rsidRDefault="008D5E1A" w:rsidP="00E66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E1A" w:rsidTr="00E6606A">
        <w:tc>
          <w:tcPr>
            <w:tcW w:w="7008" w:type="dxa"/>
            <w:gridSpan w:val="3"/>
          </w:tcPr>
          <w:p w:rsidR="008D5E1A" w:rsidRDefault="008D5E1A" w:rsidP="00E6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2337" w:type="dxa"/>
          </w:tcPr>
          <w:p w:rsidR="008D5E1A" w:rsidRDefault="008D5E1A" w:rsidP="00E66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5E1A" w:rsidRDefault="008D5E1A" w:rsidP="008D5E1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7F1031" w:rsidRPr="00AB22D2" w:rsidRDefault="007F1031" w:rsidP="008D5E1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8D5E1A" w:rsidRDefault="008D5E1A" w:rsidP="008250A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972E1E" w:rsidRPr="00AB22D2" w:rsidRDefault="00972E1E" w:rsidP="00972E1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2D2">
        <w:rPr>
          <w:rFonts w:ascii="Times New Roman" w:hAnsi="Times New Roman" w:cs="Times New Roman"/>
          <w:b/>
          <w:sz w:val="24"/>
          <w:szCs w:val="24"/>
        </w:rPr>
        <w:lastRenderedPageBreak/>
        <w:t>МАРШРУТНЫЙ ЛИСТ</w:t>
      </w:r>
    </w:p>
    <w:p w:rsidR="00972E1E" w:rsidRPr="00AB22D2" w:rsidRDefault="00972E1E" w:rsidP="00972E1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2D2">
        <w:rPr>
          <w:rFonts w:ascii="Times New Roman" w:hAnsi="Times New Roman" w:cs="Times New Roman"/>
          <w:b/>
          <w:sz w:val="24"/>
          <w:szCs w:val="24"/>
        </w:rPr>
        <w:t>Команда _________________________</w:t>
      </w:r>
    </w:p>
    <w:p w:rsidR="00972E1E" w:rsidRDefault="00972E1E" w:rsidP="00972E1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972E1E" w:rsidTr="00F302DD">
        <w:tc>
          <w:tcPr>
            <w:tcW w:w="704" w:type="dxa"/>
          </w:tcPr>
          <w:p w:rsidR="00972E1E" w:rsidRPr="00AB22D2" w:rsidRDefault="00972E1E" w:rsidP="00F30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2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972E1E" w:rsidRPr="00AB22D2" w:rsidRDefault="00972E1E" w:rsidP="00F30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2D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станции</w:t>
            </w:r>
          </w:p>
        </w:tc>
        <w:tc>
          <w:tcPr>
            <w:tcW w:w="2336" w:type="dxa"/>
          </w:tcPr>
          <w:p w:rsidR="00972E1E" w:rsidRPr="00AB22D2" w:rsidRDefault="00972E1E" w:rsidP="00F30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2D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37" w:type="dxa"/>
          </w:tcPr>
          <w:p w:rsidR="00972E1E" w:rsidRPr="00AB22D2" w:rsidRDefault="00972E1E" w:rsidP="00F30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2D2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972E1E" w:rsidTr="00F302DD">
        <w:tc>
          <w:tcPr>
            <w:tcW w:w="704" w:type="dxa"/>
          </w:tcPr>
          <w:p w:rsidR="00972E1E" w:rsidRDefault="00972E1E" w:rsidP="00F3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972E1E" w:rsidRDefault="00972E1E" w:rsidP="00F3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</w:t>
            </w:r>
          </w:p>
        </w:tc>
        <w:tc>
          <w:tcPr>
            <w:tcW w:w="2336" w:type="dxa"/>
          </w:tcPr>
          <w:p w:rsidR="00972E1E" w:rsidRDefault="00972E1E" w:rsidP="00F3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72E1E" w:rsidRDefault="00972E1E" w:rsidP="00F3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E1E" w:rsidTr="00F302DD">
        <w:tc>
          <w:tcPr>
            <w:tcW w:w="704" w:type="dxa"/>
          </w:tcPr>
          <w:p w:rsidR="00972E1E" w:rsidRDefault="00972E1E" w:rsidP="00F3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972E1E" w:rsidRDefault="00972E1E" w:rsidP="00F3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Дальше, дальше…</w:t>
            </w:r>
          </w:p>
        </w:tc>
        <w:tc>
          <w:tcPr>
            <w:tcW w:w="2336" w:type="dxa"/>
          </w:tcPr>
          <w:p w:rsidR="00972E1E" w:rsidRDefault="00972E1E" w:rsidP="00F3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72E1E" w:rsidRDefault="00972E1E" w:rsidP="00F3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E1E" w:rsidTr="00F302DD">
        <w:tc>
          <w:tcPr>
            <w:tcW w:w="704" w:type="dxa"/>
          </w:tcPr>
          <w:p w:rsidR="00972E1E" w:rsidRDefault="00972E1E" w:rsidP="00F3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972E1E" w:rsidRDefault="00972E1E" w:rsidP="00F3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Загадочная</w:t>
            </w:r>
          </w:p>
        </w:tc>
        <w:tc>
          <w:tcPr>
            <w:tcW w:w="2336" w:type="dxa"/>
          </w:tcPr>
          <w:p w:rsidR="00972E1E" w:rsidRDefault="00972E1E" w:rsidP="00F3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72E1E" w:rsidRDefault="00972E1E" w:rsidP="00F3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E1E" w:rsidTr="00F302DD">
        <w:tc>
          <w:tcPr>
            <w:tcW w:w="704" w:type="dxa"/>
          </w:tcPr>
          <w:p w:rsidR="00972E1E" w:rsidRDefault="00972E1E" w:rsidP="00F3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972E1E" w:rsidRDefault="00972E1E" w:rsidP="00F3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географических открытий</w:t>
            </w:r>
          </w:p>
        </w:tc>
        <w:tc>
          <w:tcPr>
            <w:tcW w:w="2336" w:type="dxa"/>
          </w:tcPr>
          <w:p w:rsidR="00972E1E" w:rsidRDefault="00972E1E" w:rsidP="00F3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72E1E" w:rsidRDefault="00972E1E" w:rsidP="00F3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E1E" w:rsidTr="00F302DD">
        <w:tc>
          <w:tcPr>
            <w:tcW w:w="7008" w:type="dxa"/>
            <w:gridSpan w:val="3"/>
          </w:tcPr>
          <w:p w:rsidR="00972E1E" w:rsidRDefault="00972E1E" w:rsidP="00F3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2337" w:type="dxa"/>
          </w:tcPr>
          <w:p w:rsidR="00972E1E" w:rsidRDefault="00972E1E" w:rsidP="00F3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2E1E" w:rsidRDefault="00972E1E" w:rsidP="00972E1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972E1E" w:rsidRDefault="00972E1E" w:rsidP="00972E1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2E1E" w:rsidRDefault="00972E1E" w:rsidP="00972E1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150FB9" w:rsidRPr="00AB22D2" w:rsidRDefault="00150FB9" w:rsidP="00150FB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2D2">
        <w:rPr>
          <w:rFonts w:ascii="Times New Roman" w:hAnsi="Times New Roman" w:cs="Times New Roman"/>
          <w:b/>
          <w:sz w:val="24"/>
          <w:szCs w:val="24"/>
        </w:rPr>
        <w:t>МАРШРУТНЫЙ ЛИСТ</w:t>
      </w:r>
    </w:p>
    <w:p w:rsidR="00150FB9" w:rsidRPr="00AB22D2" w:rsidRDefault="00150FB9" w:rsidP="00150FB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2D2">
        <w:rPr>
          <w:rFonts w:ascii="Times New Roman" w:hAnsi="Times New Roman" w:cs="Times New Roman"/>
          <w:b/>
          <w:sz w:val="24"/>
          <w:szCs w:val="24"/>
        </w:rPr>
        <w:t>Команда _________________________</w:t>
      </w:r>
    </w:p>
    <w:p w:rsidR="00150FB9" w:rsidRDefault="00150FB9" w:rsidP="00150FB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150FB9" w:rsidTr="0068261F">
        <w:tc>
          <w:tcPr>
            <w:tcW w:w="704" w:type="dxa"/>
          </w:tcPr>
          <w:p w:rsidR="00150FB9" w:rsidRPr="00AB22D2" w:rsidRDefault="00150FB9" w:rsidP="00682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2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150FB9" w:rsidRPr="00AB22D2" w:rsidRDefault="00150FB9" w:rsidP="00682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2D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станции</w:t>
            </w:r>
          </w:p>
        </w:tc>
        <w:tc>
          <w:tcPr>
            <w:tcW w:w="2336" w:type="dxa"/>
          </w:tcPr>
          <w:p w:rsidR="00150FB9" w:rsidRPr="00AB22D2" w:rsidRDefault="00150FB9" w:rsidP="00682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2D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37" w:type="dxa"/>
          </w:tcPr>
          <w:p w:rsidR="00150FB9" w:rsidRPr="00AB22D2" w:rsidRDefault="00150FB9" w:rsidP="00682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2D2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150FB9" w:rsidTr="0068261F">
        <w:tc>
          <w:tcPr>
            <w:tcW w:w="704" w:type="dxa"/>
          </w:tcPr>
          <w:p w:rsidR="00150FB9" w:rsidRDefault="00150FB9" w:rsidP="0068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150FB9" w:rsidRDefault="00150FB9" w:rsidP="0068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</w:t>
            </w:r>
          </w:p>
        </w:tc>
        <w:tc>
          <w:tcPr>
            <w:tcW w:w="2336" w:type="dxa"/>
          </w:tcPr>
          <w:p w:rsidR="00150FB9" w:rsidRDefault="00150FB9" w:rsidP="0068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50FB9" w:rsidRDefault="00150FB9" w:rsidP="0068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FB9" w:rsidTr="0068261F">
        <w:tc>
          <w:tcPr>
            <w:tcW w:w="704" w:type="dxa"/>
          </w:tcPr>
          <w:p w:rsidR="00150FB9" w:rsidRDefault="00150FB9" w:rsidP="0068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150FB9" w:rsidRDefault="00150FB9" w:rsidP="0068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Дальше, дальше…</w:t>
            </w:r>
          </w:p>
        </w:tc>
        <w:tc>
          <w:tcPr>
            <w:tcW w:w="2336" w:type="dxa"/>
          </w:tcPr>
          <w:p w:rsidR="00150FB9" w:rsidRDefault="00150FB9" w:rsidP="0068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50FB9" w:rsidRDefault="00150FB9" w:rsidP="0068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FB9" w:rsidTr="0068261F">
        <w:tc>
          <w:tcPr>
            <w:tcW w:w="704" w:type="dxa"/>
          </w:tcPr>
          <w:p w:rsidR="00150FB9" w:rsidRDefault="00150FB9" w:rsidP="0068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150FB9" w:rsidRDefault="00150FB9" w:rsidP="0068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Загадочная</w:t>
            </w:r>
          </w:p>
        </w:tc>
        <w:tc>
          <w:tcPr>
            <w:tcW w:w="2336" w:type="dxa"/>
          </w:tcPr>
          <w:p w:rsidR="00150FB9" w:rsidRDefault="00150FB9" w:rsidP="0068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50FB9" w:rsidRDefault="00150FB9" w:rsidP="0068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FB9" w:rsidTr="0068261F">
        <w:tc>
          <w:tcPr>
            <w:tcW w:w="704" w:type="dxa"/>
          </w:tcPr>
          <w:p w:rsidR="00150FB9" w:rsidRDefault="00150FB9" w:rsidP="0068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150FB9" w:rsidRDefault="00150FB9" w:rsidP="0068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географических открытий</w:t>
            </w:r>
          </w:p>
        </w:tc>
        <w:tc>
          <w:tcPr>
            <w:tcW w:w="2336" w:type="dxa"/>
          </w:tcPr>
          <w:p w:rsidR="00150FB9" w:rsidRDefault="00150FB9" w:rsidP="0068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50FB9" w:rsidRDefault="00150FB9" w:rsidP="0068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FB9" w:rsidTr="0068261F">
        <w:tc>
          <w:tcPr>
            <w:tcW w:w="7008" w:type="dxa"/>
            <w:gridSpan w:val="3"/>
          </w:tcPr>
          <w:p w:rsidR="00150FB9" w:rsidRDefault="00150FB9" w:rsidP="0068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2337" w:type="dxa"/>
          </w:tcPr>
          <w:p w:rsidR="00150FB9" w:rsidRDefault="00150FB9" w:rsidP="0068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FB9" w:rsidRDefault="00150FB9" w:rsidP="00150FB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972E1E" w:rsidRDefault="00972E1E" w:rsidP="00972E1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972E1E" w:rsidRDefault="00972E1E" w:rsidP="00972E1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972E1E" w:rsidRPr="00AB22D2" w:rsidRDefault="00972E1E" w:rsidP="00972E1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8D5E1A" w:rsidRDefault="008D5E1A" w:rsidP="008D5E1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8D5E1A" w:rsidRDefault="008D5E1A" w:rsidP="008D5E1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8D5E1A" w:rsidRPr="00AB22D2" w:rsidRDefault="008D5E1A" w:rsidP="008D5E1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8D5E1A" w:rsidRDefault="008D5E1A" w:rsidP="008250A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8D5E1A" w:rsidRDefault="008D5E1A" w:rsidP="008250A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8D5E1A" w:rsidRPr="00AB22D2" w:rsidRDefault="008D5E1A" w:rsidP="008250A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8D5E1A" w:rsidRPr="00AB2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55E2C"/>
    <w:multiLevelType w:val="hybridMultilevel"/>
    <w:tmpl w:val="51C2F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3191F"/>
    <w:multiLevelType w:val="multilevel"/>
    <w:tmpl w:val="C4F8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74B94"/>
    <w:multiLevelType w:val="hybridMultilevel"/>
    <w:tmpl w:val="F3FEF9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F0302"/>
    <w:multiLevelType w:val="hybridMultilevel"/>
    <w:tmpl w:val="2F122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95F25"/>
    <w:multiLevelType w:val="multilevel"/>
    <w:tmpl w:val="9914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FB1574"/>
    <w:multiLevelType w:val="hybridMultilevel"/>
    <w:tmpl w:val="2E98F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358AF"/>
    <w:multiLevelType w:val="hybridMultilevel"/>
    <w:tmpl w:val="177A0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C73F7"/>
    <w:multiLevelType w:val="multilevel"/>
    <w:tmpl w:val="37B0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D22105"/>
    <w:multiLevelType w:val="hybridMultilevel"/>
    <w:tmpl w:val="71E6F1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137BC"/>
    <w:multiLevelType w:val="hybridMultilevel"/>
    <w:tmpl w:val="4934B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48"/>
    <w:rsid w:val="00072BE0"/>
    <w:rsid w:val="000D627A"/>
    <w:rsid w:val="00144287"/>
    <w:rsid w:val="00150FB9"/>
    <w:rsid w:val="001B01DE"/>
    <w:rsid w:val="001D17A2"/>
    <w:rsid w:val="001F0445"/>
    <w:rsid w:val="002A242C"/>
    <w:rsid w:val="002C0C31"/>
    <w:rsid w:val="002D37C3"/>
    <w:rsid w:val="002D3CA4"/>
    <w:rsid w:val="00344FD5"/>
    <w:rsid w:val="005103D9"/>
    <w:rsid w:val="00701C6D"/>
    <w:rsid w:val="007F1031"/>
    <w:rsid w:val="008250AC"/>
    <w:rsid w:val="008B473C"/>
    <w:rsid w:val="008D5E1A"/>
    <w:rsid w:val="009111DA"/>
    <w:rsid w:val="009502AB"/>
    <w:rsid w:val="00972E1E"/>
    <w:rsid w:val="00AB22D2"/>
    <w:rsid w:val="00B23D1E"/>
    <w:rsid w:val="00CF77B0"/>
    <w:rsid w:val="00D90551"/>
    <w:rsid w:val="00DA1CC4"/>
    <w:rsid w:val="00DE2B5F"/>
    <w:rsid w:val="00E03448"/>
    <w:rsid w:val="00E7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D587D-E796-43B0-8C05-D9CA196D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D17A2"/>
    <w:pPr>
      <w:ind w:left="720"/>
      <w:contextualSpacing/>
    </w:pPr>
  </w:style>
  <w:style w:type="paragraph" w:customStyle="1" w:styleId="western">
    <w:name w:val="western"/>
    <w:basedOn w:val="a"/>
    <w:rsid w:val="008B4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25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D3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3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2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Светлана Ивановна</dc:creator>
  <cp:keywords/>
  <dc:description/>
  <cp:lastModifiedBy>Васильева Светлана Ивановна</cp:lastModifiedBy>
  <cp:revision>35</cp:revision>
  <cp:lastPrinted>2025-04-12T10:21:00Z</cp:lastPrinted>
  <dcterms:created xsi:type="dcterms:W3CDTF">2025-04-12T06:47:00Z</dcterms:created>
  <dcterms:modified xsi:type="dcterms:W3CDTF">2025-04-12T12:20:00Z</dcterms:modified>
</cp:coreProperties>
</file>